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55526" w:rsidRDefault="00055526"/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W w:w="507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168"/>
        <w:gridCol w:w="2234"/>
      </w:tblGrid>
      <w:tr w:rsidR="008A4B44" w:rsidRPr="00F64399" w:rsidTr="00F43A70">
        <w:trPr>
          <w:trHeight w:val="391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B44" w:rsidRPr="00BF19D7" w:rsidRDefault="008A4B44" w:rsidP="00143D78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Vorname, Name: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B44" w:rsidRPr="00F64399" w:rsidRDefault="008A4B44" w:rsidP="00D732E3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</w:tr>
      <w:tr w:rsidR="008A4B44" w:rsidRPr="00CD0B1E" w:rsidTr="00F43A70">
        <w:trPr>
          <w:trHeight w:val="359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B44" w:rsidRPr="00BF19D7" w:rsidRDefault="008A4B44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44" w:rsidRPr="00F64399" w:rsidRDefault="008A4B44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  <w:tr w:rsidR="008A4B44" w:rsidRPr="00CD0B1E" w:rsidTr="00F43A70">
        <w:trPr>
          <w:trHeight w:val="359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4B44" w:rsidRPr="00BF19D7" w:rsidRDefault="008A4B44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PLZ/Ort: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44" w:rsidRPr="00691642" w:rsidRDefault="008A4B44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A4B44" w:rsidRPr="00691642" w:rsidRDefault="008A4B44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3A5C75" w:rsidTr="000773D9">
        <w:trPr>
          <w:trHeight w:val="62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5C75" w:rsidRPr="00D732E3" w:rsidRDefault="003A5C75" w:rsidP="000773D9">
            <w:pPr>
              <w:spacing w:before="40" w:after="40"/>
              <w:rPr>
                <w:sz w:val="20"/>
                <w:szCs w:val="20"/>
              </w:rPr>
            </w:pPr>
            <w:r w:rsidRPr="00D732E3">
              <w:rPr>
                <w:rFonts w:eastAsia="Times New Roman" w:cs="Arial"/>
                <w:b/>
                <w:lang w:eastAsia="de-DE"/>
              </w:rPr>
              <w:t>Antrag auf vorläufige Be</w:t>
            </w:r>
            <w:r w:rsidR="000773D9">
              <w:rPr>
                <w:rFonts w:eastAsia="Times New Roman" w:cs="Arial"/>
                <w:b/>
                <w:lang w:eastAsia="de-DE"/>
              </w:rPr>
              <w:t xml:space="preserve">scheinigung zur Führung des </w:t>
            </w:r>
            <w:r w:rsidRPr="00D732E3">
              <w:rPr>
                <w:rFonts w:eastAsia="Times New Roman" w:cs="Arial"/>
                <w:b/>
                <w:lang w:eastAsia="de-DE"/>
              </w:rPr>
              <w:t>Titels</w:t>
            </w:r>
            <w:r w:rsidR="000773D9">
              <w:rPr>
                <w:rFonts w:eastAsia="Times New Roman" w:cs="Arial"/>
                <w:b/>
                <w:lang w:eastAsia="de-DE"/>
              </w:rPr>
              <w:t xml:space="preserve">  Privatdozentin/</w:t>
            </w:r>
            <w:r w:rsidR="000773D9">
              <w:t xml:space="preserve"> </w:t>
            </w:r>
            <w:r w:rsidR="000773D9" w:rsidRPr="000773D9">
              <w:rPr>
                <w:rFonts w:eastAsia="Times New Roman" w:cs="Arial"/>
                <w:b/>
                <w:lang w:eastAsia="de-DE"/>
              </w:rPr>
              <w:t>Privatdozent</w:t>
            </w:r>
          </w:p>
        </w:tc>
      </w:tr>
    </w:tbl>
    <w:p w:rsidR="00CD0B1E" w:rsidRDefault="00CD0B1E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CD0B1E" w:rsidRDefault="00CD0B1E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F64399" w:rsidRDefault="00F64399" w:rsidP="00ED69FD"/>
    <w:tbl>
      <w:tblPr>
        <w:tblW w:w="10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386"/>
        <w:gridCol w:w="1438"/>
      </w:tblGrid>
      <w:tr w:rsidR="00F64399" w:rsidRPr="00CD0B1E" w:rsidTr="00F43A70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Geburtsdatum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4399" w:rsidRPr="00F64399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CD0B1E" w:rsidTr="00F43A70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Geburtsort: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4399" w:rsidRPr="00CD0B1E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F43A70" w:rsidTr="00F43A70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CD0B1E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Akademischer</w:t>
            </w:r>
            <w:r w:rsidR="00F64399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Grad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0773D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doctor</w:t>
            </w:r>
            <w:proofErr w:type="gramEnd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medicinae</w:t>
            </w:r>
            <w:proofErr w:type="spellEnd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0773D9"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habilitatus</w:t>
            </w:r>
            <w:proofErr w:type="spellEnd"/>
            <w:r w:rsidR="000773D9"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(Dr. med</w:t>
            </w:r>
            <w:r w:rsid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 habil</w:t>
            </w:r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4399" w:rsidRPr="000773D9" w:rsidRDefault="0061405F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val="en-US" w:eastAsia="de-DE"/>
              </w:rPr>
            </w:pPr>
            <w:r w:rsidRPr="00691642">
              <w:rPr>
                <w:rFonts w:eastAsia="Times New Roman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97B56" wp14:editId="225D4F3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153035</wp:posOffset>
                      </wp:positionV>
                      <wp:extent cx="57150" cy="45085"/>
                      <wp:effectExtent l="0" t="0" r="19050" b="1206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0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101.65pt;margin-top:12.05pt;width:4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</w:tr>
      <w:tr w:rsidR="00F64399" w:rsidRPr="00F43A70" w:rsidTr="00F43A70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0773D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0773D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doctor </w:t>
            </w:r>
            <w:proofErr w:type="spellStart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medicinae</w:t>
            </w:r>
            <w:proofErr w:type="spellEnd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dentariae</w:t>
            </w:r>
            <w:proofErr w:type="spellEnd"/>
            <w:r w:rsidR="000773D9"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0773D9"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habilitatus</w:t>
            </w:r>
            <w:proofErr w:type="spellEnd"/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(Dr. med. dent.</w:t>
            </w:r>
            <w:r w:rsidR="000773D9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habil</w:t>
            </w:r>
            <w:r w:rsidRPr="000773D9">
              <w:rPr>
                <w:rFonts w:eastAsia="Times New Roman" w:cs="Arial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4399" w:rsidRPr="000773D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val="en-US" w:eastAsia="de-DE"/>
              </w:rPr>
            </w:pPr>
          </w:p>
        </w:tc>
      </w:tr>
      <w:tr w:rsidR="00F64399" w:rsidRPr="00CD0B1E" w:rsidTr="00F43A70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0773D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0773D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doctor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rerum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medicarum</w:t>
            </w:r>
            <w:proofErr w:type="spellEnd"/>
            <w:r w:rsidR="000773D9" w:rsidRPr="000773D9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habilitatus</w:t>
            </w:r>
            <w:r w:rsidR="0061405F"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(</w:t>
            </w:r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Dr.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.</w:t>
            </w:r>
            <w:r w:rsidR="000773D9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habil.</w:t>
            </w:r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4399" w:rsidRPr="00691642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F64399" w:rsidRPr="00F64399" w:rsidTr="00F43A70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64399"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Fachgebiet: 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64399" w:rsidRDefault="00F64399" w:rsidP="00ED69FD"/>
    <w:p w:rsidR="00F64399" w:rsidRDefault="00F64399" w:rsidP="00ED69FD"/>
    <w:p w:rsidR="00F64399" w:rsidRPr="00F64399" w:rsidRDefault="00F64399" w:rsidP="00ED6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3303"/>
        <w:gridCol w:w="6728"/>
      </w:tblGrid>
      <w:tr w:rsidR="006732FA" w:rsidTr="00CD0B1E">
        <w:trPr>
          <w:trHeight w:val="38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FF6B9A" w:rsidP="00BF19D7">
            <w:pPr>
              <w:tabs>
                <w:tab w:val="left" w:pos="16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1200776160"/>
            <w:placeholder>
              <w:docPart w:val="E6A832EE3D9F4D8285F206614BCA0B54"/>
            </w:placeholder>
            <w:showingPlcHdr/>
          </w:sdtPr>
          <w:sdtEndPr/>
          <w:sdtContent>
            <w:tc>
              <w:tcPr>
                <w:tcW w:w="6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BF19D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F43A70">
                  <w:rPr>
                    <w:rStyle w:val="Platzhaltertext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6732FA" w:rsidTr="00CD0B1E">
        <w:trPr>
          <w:trHeight w:val="38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  <w:r w:rsidR="00FF6B9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3574173"/>
            <w:placeholder>
              <w:docPart w:val="1B63146CA6C04174B51A8D51DE89427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BF19D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F43A70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 Datum einzugeben.</w:t>
                </w:r>
              </w:p>
            </w:tc>
          </w:sdtContent>
        </w:sdt>
      </w:tr>
      <w:tr w:rsidR="006732FA" w:rsidTr="00CD0B1E">
        <w:trPr>
          <w:trHeight w:val="27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der Antragstellerin/des Antragsstellers</w:t>
            </w:r>
            <w:r w:rsidR="00FF6B9A">
              <w:rPr>
                <w:sz w:val="20"/>
                <w:szCs w:val="20"/>
              </w:rPr>
              <w:t>:</w:t>
            </w:r>
          </w:p>
        </w:tc>
      </w:tr>
      <w:tr w:rsidR="006732FA" w:rsidTr="00F43A70">
        <w:trPr>
          <w:trHeight w:val="89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64399" w:rsidRPr="006732FA" w:rsidRDefault="00F64399" w:rsidP="00ED69FD"/>
    <w:sectPr w:rsidR="00F64399" w:rsidRPr="006732FA" w:rsidSect="00ED69FD">
      <w:headerReference w:type="default" r:id="rId8"/>
      <w:pgSz w:w="11906" w:h="16838"/>
      <w:pgMar w:top="1417" w:right="1417" w:bottom="1134" w:left="851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BE" w:rsidRDefault="001A26BE" w:rsidP="001A26BE">
      <w:pPr>
        <w:spacing w:after="0" w:line="240" w:lineRule="auto"/>
      </w:pPr>
      <w:r>
        <w:separator/>
      </w:r>
    </w:p>
  </w:endnote>
  <w:end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BE" w:rsidRDefault="001A26BE" w:rsidP="001A26BE">
      <w:pPr>
        <w:spacing w:after="0" w:line="240" w:lineRule="auto"/>
      </w:pPr>
      <w:r>
        <w:separator/>
      </w:r>
    </w:p>
  </w:footnote>
  <w:foot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44" w:rsidRDefault="008A4B44" w:rsidP="008A4B44">
    <w:pPr>
      <w:pStyle w:val="Kopfzeile"/>
    </w:pPr>
    <w:r>
      <w:t>Martin-Luther-Universität Halle-Wittenberg</w:t>
    </w:r>
  </w:p>
  <w:p w:rsidR="008A4B44" w:rsidRDefault="008A4B44" w:rsidP="008A4B44">
    <w:pPr>
      <w:pStyle w:val="Kopfzeile"/>
    </w:pPr>
    <w:r>
      <w:t>Medizinische Fakultät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9"/>
    <w:rsid w:val="00055526"/>
    <w:rsid w:val="000773D9"/>
    <w:rsid w:val="001A26BE"/>
    <w:rsid w:val="003A5C75"/>
    <w:rsid w:val="0061405F"/>
    <w:rsid w:val="006732FA"/>
    <w:rsid w:val="00691642"/>
    <w:rsid w:val="008A4B44"/>
    <w:rsid w:val="00BF19D7"/>
    <w:rsid w:val="00CD0B1E"/>
    <w:rsid w:val="00CD1479"/>
    <w:rsid w:val="00D732E3"/>
    <w:rsid w:val="00E73AFA"/>
    <w:rsid w:val="00ED69FD"/>
    <w:rsid w:val="00F43A70"/>
    <w:rsid w:val="00F64399"/>
    <w:rsid w:val="00FF5E63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832EE3D9F4D8285F206614BCA0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06F02-B17B-4DDD-A100-5D6F10F1F5ED}"/>
      </w:docPartPr>
      <w:docPartBody>
        <w:p w:rsidR="00F33561" w:rsidRDefault="00034031" w:rsidP="00034031">
          <w:pPr>
            <w:pStyle w:val="E6A832EE3D9F4D8285F206614BCA0B5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3146CA6C04174B51A8D51DE89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45A59-CE92-4B13-B945-C7DFF9B067D3}"/>
      </w:docPartPr>
      <w:docPartBody>
        <w:p w:rsidR="00F33561" w:rsidRDefault="00034031" w:rsidP="00034031">
          <w:pPr>
            <w:pStyle w:val="1B63146CA6C04174B51A8D51DE894270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1"/>
    <w:rsid w:val="00034031"/>
    <w:rsid w:val="007D4DB9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DB9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DB9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FB5C-EFF8-40ED-8D9D-B6C48288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Wollenhaupt, Iris</dc:creator>
  <cp:lastModifiedBy>Wollenhaupt, Iris</cp:lastModifiedBy>
  <cp:revision>4</cp:revision>
  <cp:lastPrinted>2015-11-18T09:34:00Z</cp:lastPrinted>
  <dcterms:created xsi:type="dcterms:W3CDTF">2015-08-12T04:43:00Z</dcterms:created>
  <dcterms:modified xsi:type="dcterms:W3CDTF">2015-11-18T09:37:00Z</dcterms:modified>
</cp:coreProperties>
</file>