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50 %" type="pattern"/>
    </v:background>
  </w:background>
  <w:body>
    <w:p w14:paraId="5AD591FB" w14:textId="77777777" w:rsidR="002B57B6" w:rsidRDefault="009B69E9" w:rsidP="00E663DB">
      <w:pPr>
        <w:pStyle w:val="berschrift1"/>
        <w:rPr>
          <w:rFonts w:asciiTheme="minorHAnsi" w:hAnsiTheme="minorHAnsi" w:cs="Arial"/>
        </w:rPr>
      </w:pPr>
      <w:r w:rsidRPr="00C112D9">
        <w:rPr>
          <w:rFonts w:asciiTheme="minorHAnsi" w:hAnsiTheme="minorHAnsi" w:cs="Arial"/>
        </w:rPr>
        <w:t>Martin-Luther-Universität Halle-Wittenberg</w:t>
      </w:r>
      <w:r w:rsidR="00E663DB" w:rsidRPr="00E663DB">
        <w:rPr>
          <w:rFonts w:asciiTheme="minorHAnsi" w:hAnsiTheme="minorHAnsi" w:cs="Arial"/>
        </w:rPr>
        <w:t xml:space="preserve"> </w:t>
      </w:r>
    </w:p>
    <w:p w14:paraId="5F7D8D47" w14:textId="4E4E4118" w:rsidR="00E663DB" w:rsidRPr="00C112D9" w:rsidRDefault="00E663DB" w:rsidP="00E663DB">
      <w:pPr>
        <w:pStyle w:val="berschrift1"/>
        <w:rPr>
          <w:rFonts w:asciiTheme="minorHAnsi" w:hAnsiTheme="minorHAnsi" w:cs="Arial"/>
        </w:rPr>
      </w:pPr>
      <w:r w:rsidRPr="00C112D9">
        <w:rPr>
          <w:rFonts w:asciiTheme="minorHAnsi" w:hAnsiTheme="minorHAnsi" w:cs="Arial"/>
        </w:rPr>
        <w:t>Medizinische Fakultät</w:t>
      </w:r>
    </w:p>
    <w:p w14:paraId="6EA1D3C7" w14:textId="77777777" w:rsidR="009B69E9" w:rsidRPr="00C112D9" w:rsidRDefault="009B69E9" w:rsidP="009B69E9">
      <w:pPr>
        <w:rPr>
          <w:rFonts w:asciiTheme="minorHAnsi" w:hAnsiTheme="minorHAnsi" w:cs="Arial"/>
        </w:rPr>
      </w:pPr>
    </w:p>
    <w:p w14:paraId="51466437" w14:textId="77777777" w:rsidR="009B69E9" w:rsidRPr="00830627" w:rsidRDefault="009B69E9" w:rsidP="009B69E9">
      <w:pPr>
        <w:pStyle w:val="Textkrper"/>
        <w:jc w:val="both"/>
        <w:rPr>
          <w:rFonts w:asciiTheme="minorHAnsi" w:hAnsiTheme="minorHAnsi" w:cs="Arial"/>
          <w:sz w:val="20"/>
          <w:szCs w:val="20"/>
        </w:rPr>
      </w:pPr>
      <w:r w:rsidRPr="00830627">
        <w:rPr>
          <w:rFonts w:asciiTheme="minorHAnsi" w:hAnsiTheme="minorHAnsi" w:cs="Arial"/>
          <w:sz w:val="20"/>
          <w:szCs w:val="20"/>
        </w:rPr>
        <w:t>In Kenntnis der Bestimmungen über die Voraussetzungen und Verfahrensweisen zur Habilitation beantrage ich hiermit die Eröffnung eines Habilitationsverfahrens.</w:t>
      </w:r>
    </w:p>
    <w:p w14:paraId="147F739D" w14:textId="77777777" w:rsidR="009B69E9" w:rsidRPr="00830627" w:rsidRDefault="009B69E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910"/>
        <w:gridCol w:w="1441"/>
        <w:gridCol w:w="827"/>
        <w:gridCol w:w="1525"/>
      </w:tblGrid>
      <w:tr w:rsidR="009B69E9" w:rsidRPr="00830627" w14:paraId="55FCFBDD" w14:textId="77777777" w:rsidTr="001C255E">
        <w:tc>
          <w:tcPr>
            <w:tcW w:w="4585" w:type="dxa"/>
            <w:shd w:val="clear" w:color="auto" w:fill="D9D9D9" w:themeFill="background1" w:themeFillShade="D9"/>
          </w:tcPr>
          <w:p w14:paraId="78831B82" w14:textId="58F503DC" w:rsidR="009B69E9" w:rsidRPr="00830627" w:rsidRDefault="00856897" w:rsidP="009B69E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Daten zur Habilitandin bzw. zum Habilitanden</w:t>
            </w:r>
          </w:p>
        </w:tc>
        <w:tc>
          <w:tcPr>
            <w:tcW w:w="4703" w:type="dxa"/>
            <w:gridSpan w:val="4"/>
            <w:shd w:val="clear" w:color="auto" w:fill="auto"/>
          </w:tcPr>
          <w:p w14:paraId="58C34362" w14:textId="77777777" w:rsidR="009B69E9" w:rsidRPr="00830627" w:rsidRDefault="009B69E9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13B39006" w14:textId="77777777" w:rsidTr="001C255E">
        <w:tc>
          <w:tcPr>
            <w:tcW w:w="4585" w:type="dxa"/>
            <w:vAlign w:val="center"/>
          </w:tcPr>
          <w:p w14:paraId="65573163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Vorname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D0E9694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26407BD0" w14:textId="77777777" w:rsidTr="001C255E">
        <w:tc>
          <w:tcPr>
            <w:tcW w:w="4585" w:type="dxa"/>
            <w:vAlign w:val="center"/>
          </w:tcPr>
          <w:p w14:paraId="6AA8EB00" w14:textId="77777777" w:rsidR="009B69E9" w:rsidRPr="00830627" w:rsidRDefault="00361AD6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Familienn</w:t>
            </w:r>
            <w:r w:rsidR="009B69E9" w:rsidRPr="00830627">
              <w:rPr>
                <w:rFonts w:asciiTheme="minorHAnsi" w:hAnsiTheme="minorHAnsi"/>
                <w:sz w:val="20"/>
                <w:szCs w:val="20"/>
              </w:rPr>
              <w:t>ame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D4C615F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24FAC3BF" w14:textId="77777777" w:rsidTr="001C255E">
        <w:tc>
          <w:tcPr>
            <w:tcW w:w="4585" w:type="dxa"/>
            <w:vAlign w:val="center"/>
          </w:tcPr>
          <w:p w14:paraId="12DAAF9C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Geburtsdatum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A8FAD5D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19C1E25A" w14:textId="77777777" w:rsidTr="001C255E">
        <w:tc>
          <w:tcPr>
            <w:tcW w:w="4585" w:type="dxa"/>
            <w:vAlign w:val="center"/>
          </w:tcPr>
          <w:p w14:paraId="43342CA3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Geburtsort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43A1302C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6B62AE23" w14:textId="77777777" w:rsidTr="001C255E">
        <w:tc>
          <w:tcPr>
            <w:tcW w:w="4585" w:type="dxa"/>
            <w:vAlign w:val="center"/>
          </w:tcPr>
          <w:p w14:paraId="3E154C6B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Staatsbürgerschaft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22187C7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0B7386AD" w14:textId="77777777" w:rsidTr="001C255E">
        <w:tc>
          <w:tcPr>
            <w:tcW w:w="4585" w:type="dxa"/>
            <w:vAlign w:val="center"/>
          </w:tcPr>
          <w:p w14:paraId="43BF748B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Korrespondenzanschrift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22E6CDD7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757426C4" w14:textId="77777777" w:rsidTr="001C255E">
        <w:tc>
          <w:tcPr>
            <w:tcW w:w="4585" w:type="dxa"/>
            <w:vAlign w:val="center"/>
          </w:tcPr>
          <w:p w14:paraId="6A025EF5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801BB1C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830627" w14:paraId="3964BAD6" w14:textId="77777777" w:rsidTr="001C255E">
        <w:tc>
          <w:tcPr>
            <w:tcW w:w="4585" w:type="dxa"/>
            <w:vAlign w:val="center"/>
          </w:tcPr>
          <w:p w14:paraId="04002850" w14:textId="77777777" w:rsidR="003C3B22" w:rsidRPr="00830627" w:rsidRDefault="003C3B22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E-Mail-Adresse: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15174953" w14:textId="77777777" w:rsidR="003C3B22" w:rsidRPr="00830627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68F" w:rsidRPr="00830627" w14:paraId="585153B7" w14:textId="77777777" w:rsidTr="00811D04">
        <w:trPr>
          <w:trHeight w:val="255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68607ABB" w14:textId="77777777" w:rsidR="009A268F" w:rsidRPr="00811D04" w:rsidRDefault="009A268F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1D04">
              <w:rPr>
                <w:rFonts w:asciiTheme="minorHAnsi" w:hAnsiTheme="minorHAnsi"/>
                <w:sz w:val="20"/>
                <w:szCs w:val="20"/>
              </w:rPr>
              <w:t>Derzeitiges Beschäftigungsverhältnis:</w:t>
            </w:r>
          </w:p>
        </w:tc>
      </w:tr>
      <w:tr w:rsidR="009A268F" w:rsidRPr="00830627" w14:paraId="22E1D053" w14:textId="77777777" w:rsidTr="001C255E">
        <w:trPr>
          <w:trHeight w:val="255"/>
        </w:trPr>
        <w:tc>
          <w:tcPr>
            <w:tcW w:w="4585" w:type="dxa"/>
            <w:vAlign w:val="center"/>
          </w:tcPr>
          <w:p w14:paraId="43057004" w14:textId="77777777" w:rsidR="009A268F" w:rsidRPr="00830627" w:rsidRDefault="009A268F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als: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42A72FCE" w14:textId="77777777" w:rsidR="009A268F" w:rsidRPr="00830627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68F" w:rsidRPr="00830627" w14:paraId="33C7CA8D" w14:textId="77777777" w:rsidTr="001C255E">
        <w:trPr>
          <w:trHeight w:val="255"/>
        </w:trPr>
        <w:tc>
          <w:tcPr>
            <w:tcW w:w="4585" w:type="dxa"/>
            <w:vAlign w:val="center"/>
          </w:tcPr>
          <w:p w14:paraId="4C01B580" w14:textId="77777777" w:rsidR="009A268F" w:rsidRPr="00830627" w:rsidRDefault="00603DAB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Anschrift (</w:t>
            </w:r>
            <w:r w:rsidR="00361AD6">
              <w:rPr>
                <w:rFonts w:asciiTheme="minorHAnsi" w:hAnsiTheme="minorHAnsi"/>
                <w:sz w:val="20"/>
                <w:szCs w:val="20"/>
              </w:rPr>
              <w:t xml:space="preserve">Einrichtung, </w:t>
            </w:r>
            <w:r w:rsidR="009A268F" w:rsidRPr="00830627">
              <w:rPr>
                <w:rFonts w:asciiTheme="minorHAnsi" w:hAnsiTheme="minorHAnsi"/>
                <w:sz w:val="20"/>
                <w:szCs w:val="20"/>
              </w:rPr>
              <w:t>PLZ,  Ort, Straße</w:t>
            </w:r>
            <w:r w:rsidRPr="00830627">
              <w:rPr>
                <w:rFonts w:asciiTheme="minorHAnsi" w:hAnsiTheme="minorHAnsi"/>
                <w:sz w:val="20"/>
                <w:szCs w:val="20"/>
              </w:rPr>
              <w:t>)</w:t>
            </w:r>
            <w:r w:rsidR="009A268F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89CD5ED" w14:textId="77777777" w:rsidR="009A268F" w:rsidRPr="00830627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D04" w:rsidRPr="00830627" w14:paraId="61D0D97F" w14:textId="77777777" w:rsidTr="001C255E">
        <w:tc>
          <w:tcPr>
            <w:tcW w:w="4585" w:type="dxa"/>
            <w:vAlign w:val="center"/>
          </w:tcPr>
          <w:p w14:paraId="12B25AF7" w14:textId="77777777" w:rsidR="00811D04" w:rsidRPr="00830627" w:rsidRDefault="00811D04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Approbation: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BA2850B" w14:textId="77777777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8B19989" w14:textId="4BFD3336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26F6F59F" w14:textId="6B39A515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58841B" w14:textId="4ADD4D9A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D04" w:rsidRPr="00830627" w14:paraId="0DE61A7D" w14:textId="77777777" w:rsidTr="001C255E">
        <w:tc>
          <w:tcPr>
            <w:tcW w:w="4585" w:type="dxa"/>
            <w:vAlign w:val="center"/>
          </w:tcPr>
          <w:p w14:paraId="2434C73D" w14:textId="77777777" w:rsidR="00811D04" w:rsidRPr="00830627" w:rsidRDefault="00811D04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Promotion: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7AC98E8" w14:textId="77777777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7CC2A6E" w14:textId="5D38D0BC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33D8E761" w14:textId="77777777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E848B71" w14:textId="7BF652F1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D04" w:rsidRPr="00830627" w14:paraId="3E03EA3A" w14:textId="77777777" w:rsidTr="001C255E">
        <w:tc>
          <w:tcPr>
            <w:tcW w:w="4585" w:type="dxa"/>
            <w:vAlign w:val="center"/>
          </w:tcPr>
          <w:p w14:paraId="4F92D5DF" w14:textId="77777777" w:rsidR="00811D04" w:rsidRPr="00830627" w:rsidRDefault="00811D04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Facharzt bzw. Äquivalent: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4F83F22" w14:textId="77777777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F23A926" w14:textId="50CC9EE3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277F4935" w14:textId="77777777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1CE82E" w14:textId="10D070AD" w:rsidR="00811D04" w:rsidRPr="00830627" w:rsidRDefault="00811D04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830627" w14:paraId="54E817B5" w14:textId="77777777" w:rsidTr="001C255E">
        <w:tc>
          <w:tcPr>
            <w:tcW w:w="4585" w:type="dxa"/>
            <w:vAlign w:val="center"/>
          </w:tcPr>
          <w:p w14:paraId="373D91C8" w14:textId="77777777" w:rsidR="003C3B22" w:rsidRPr="00830627" w:rsidRDefault="003C3B22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Fachgebiet: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00E6FE9" w14:textId="77777777" w:rsidR="003C3B22" w:rsidRPr="00830627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062781A2" w14:textId="77777777" w:rsidTr="001C255E">
        <w:tc>
          <w:tcPr>
            <w:tcW w:w="4585" w:type="dxa"/>
            <w:vAlign w:val="center"/>
          </w:tcPr>
          <w:p w14:paraId="66E26154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Vorhandener akademischer Grad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15BCC6E8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3DAB" w:rsidRPr="00830627" w14:paraId="34F38B86" w14:textId="77777777" w:rsidTr="001C255E">
        <w:tc>
          <w:tcPr>
            <w:tcW w:w="9288" w:type="dxa"/>
            <w:gridSpan w:val="5"/>
            <w:shd w:val="clear" w:color="auto" w:fill="auto"/>
            <w:vAlign w:val="center"/>
          </w:tcPr>
          <w:p w14:paraId="34A4E50A" w14:textId="77777777" w:rsidR="00603DAB" w:rsidRPr="00830627" w:rsidRDefault="00103103" w:rsidP="00AC288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0627">
              <w:rPr>
                <w:rFonts w:asciiTheme="minorHAnsi" w:hAnsiTheme="minorHAnsi"/>
                <w:b/>
                <w:sz w:val="20"/>
                <w:szCs w:val="20"/>
              </w:rPr>
              <w:t>Daten zum Habilitationsverfahren:</w:t>
            </w:r>
          </w:p>
        </w:tc>
      </w:tr>
      <w:tr w:rsidR="009B69E9" w:rsidRPr="00830627" w14:paraId="1F04DAE1" w14:textId="77777777" w:rsidTr="001C255E">
        <w:tc>
          <w:tcPr>
            <w:tcW w:w="4585" w:type="dxa"/>
            <w:vAlign w:val="center"/>
          </w:tcPr>
          <w:p w14:paraId="7E3C53D1" w14:textId="77777777" w:rsidR="009B69E9" w:rsidRPr="00830627" w:rsidRDefault="009B69E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Angestrebter akademischer Grad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B686558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41B01A51" w14:textId="77777777" w:rsidTr="001C255E">
        <w:tc>
          <w:tcPr>
            <w:tcW w:w="4585" w:type="dxa"/>
            <w:vAlign w:val="center"/>
          </w:tcPr>
          <w:p w14:paraId="184DB199" w14:textId="77777777" w:rsidR="009B69E9" w:rsidRPr="00830627" w:rsidRDefault="00571821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 xml:space="preserve">Venia Legendi </w:t>
            </w:r>
            <w:r w:rsidR="009A268F" w:rsidRPr="00830627">
              <w:rPr>
                <w:rFonts w:asciiTheme="minorHAnsi" w:hAnsiTheme="minorHAnsi"/>
                <w:sz w:val="20"/>
                <w:szCs w:val="20"/>
              </w:rPr>
              <w:t>f</w:t>
            </w:r>
            <w:r w:rsidR="00816972" w:rsidRPr="00830627">
              <w:rPr>
                <w:rFonts w:asciiTheme="minorHAnsi" w:hAnsiTheme="minorHAnsi"/>
                <w:sz w:val="20"/>
                <w:szCs w:val="20"/>
              </w:rPr>
              <w:t>ür das Fachgebiet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7A2F579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09FA655E" w14:textId="77777777" w:rsidTr="001C255E">
        <w:tc>
          <w:tcPr>
            <w:tcW w:w="4585" w:type="dxa"/>
            <w:vAlign w:val="center"/>
          </w:tcPr>
          <w:p w14:paraId="1BEE7CE7" w14:textId="77777777" w:rsidR="009B69E9" w:rsidRPr="00830627" w:rsidRDefault="00816972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Thema der wissenschaftlichen Arbeit</w:t>
            </w:r>
            <w:r w:rsidR="00A71AC1" w:rsidRPr="0083062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273A7DD7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DEE" w:rsidRPr="00830627" w14:paraId="1F97C200" w14:textId="77777777" w:rsidTr="001C255E">
        <w:tc>
          <w:tcPr>
            <w:tcW w:w="4585" w:type="dxa"/>
            <w:vAlign w:val="center"/>
          </w:tcPr>
          <w:p w14:paraId="660F8CD4" w14:textId="77777777" w:rsidR="00337DEE" w:rsidRPr="00830627" w:rsidRDefault="00337DEE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Form der Habilitationsschrift: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14:paraId="7D9A9E5E" w14:textId="77777777" w:rsidR="00337DEE" w:rsidRPr="00830627" w:rsidRDefault="001C255E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25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EE" w:rsidRPr="008306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DEE" w:rsidRPr="00830627">
              <w:rPr>
                <w:rFonts w:asciiTheme="minorHAnsi" w:hAnsiTheme="minorHAnsi"/>
                <w:sz w:val="20"/>
                <w:szCs w:val="20"/>
              </w:rPr>
              <w:t xml:space="preserve"> Opus magnum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2FBA77EE" w14:textId="77777777" w:rsidR="00337DEE" w:rsidRPr="00830627" w:rsidRDefault="001C255E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210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EE" w:rsidRPr="008306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DEE" w:rsidRPr="00830627">
              <w:rPr>
                <w:rFonts w:asciiTheme="minorHAnsi" w:hAnsiTheme="minorHAnsi"/>
                <w:sz w:val="20"/>
                <w:szCs w:val="20"/>
              </w:rPr>
              <w:t xml:space="preserve"> kumulativ</w:t>
            </w:r>
          </w:p>
        </w:tc>
      </w:tr>
      <w:tr w:rsidR="00571821" w:rsidRPr="00830627" w14:paraId="40CA6767" w14:textId="77777777" w:rsidTr="001C255E">
        <w:tc>
          <w:tcPr>
            <w:tcW w:w="4585" w:type="dxa"/>
            <w:vAlign w:val="center"/>
          </w:tcPr>
          <w:p w14:paraId="1BFA39FE" w14:textId="77777777" w:rsidR="00571821" w:rsidRPr="00830627" w:rsidRDefault="00571821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Forschungsschwerpunkt: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98F7D64" w14:textId="77777777" w:rsidR="00571821" w:rsidRPr="00830627" w:rsidRDefault="00571821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6972" w:rsidRPr="00830627" w14:paraId="1AFF4C54" w14:textId="77777777" w:rsidTr="001C255E">
        <w:tc>
          <w:tcPr>
            <w:tcW w:w="4585" w:type="dxa"/>
            <w:vAlign w:val="center"/>
          </w:tcPr>
          <w:p w14:paraId="2FEDC0D9" w14:textId="77777777" w:rsidR="00816972" w:rsidRPr="00830627" w:rsidRDefault="000B76E4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Nachweis Didaktik</w:t>
            </w:r>
            <w:r w:rsidR="00816972" w:rsidRPr="00830627">
              <w:rPr>
                <w:rFonts w:asciiTheme="minorHAnsi" w:hAnsiTheme="minorHAnsi"/>
                <w:sz w:val="20"/>
                <w:szCs w:val="20"/>
              </w:rPr>
              <w:t xml:space="preserve"> vom: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4F0C03EC" w14:textId="77777777" w:rsidR="00816972" w:rsidRPr="00830627" w:rsidRDefault="0081697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830627" w14:paraId="16C43664" w14:textId="77777777" w:rsidTr="001C255E">
        <w:tc>
          <w:tcPr>
            <w:tcW w:w="4585" w:type="dxa"/>
            <w:vAlign w:val="center"/>
          </w:tcPr>
          <w:p w14:paraId="4F1FF2F4" w14:textId="77777777" w:rsidR="009B69E9" w:rsidRPr="00830627" w:rsidRDefault="00CD1B79" w:rsidP="00811D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0627">
              <w:rPr>
                <w:rFonts w:asciiTheme="minorHAnsi" w:hAnsiTheme="minorHAnsi"/>
                <w:sz w:val="20"/>
                <w:szCs w:val="20"/>
              </w:rPr>
              <w:t>A</w:t>
            </w:r>
            <w:r w:rsidR="00816972" w:rsidRPr="00830627">
              <w:rPr>
                <w:rFonts w:asciiTheme="minorHAnsi" w:hAnsiTheme="minorHAnsi"/>
                <w:sz w:val="20"/>
                <w:szCs w:val="20"/>
              </w:rPr>
              <w:t>ktiv in der Lehre seit: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17B85C93" w14:textId="77777777" w:rsidR="009B69E9" w:rsidRPr="00830627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3DB" w:rsidRPr="00830627" w14:paraId="48899FF8" w14:textId="77777777" w:rsidTr="001C255E">
        <w:trPr>
          <w:trHeight w:val="283"/>
        </w:trPr>
        <w:tc>
          <w:tcPr>
            <w:tcW w:w="4585" w:type="dxa"/>
            <w:vAlign w:val="center"/>
          </w:tcPr>
          <w:p w14:paraId="00675CA5" w14:textId="77777777" w:rsidR="00E663DB" w:rsidRPr="008B7494" w:rsidRDefault="00E663DB" w:rsidP="00811D04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7494">
              <w:rPr>
                <w:rFonts w:asciiTheme="minorHAnsi" w:hAnsiTheme="minorHAnsi" w:cs="Arial"/>
                <w:color w:val="000000"/>
                <w:sz w:val="20"/>
                <w:szCs w:val="20"/>
              </w:rPr>
              <w:t>Angabe der eingeworbene Drittmittel:</w:t>
            </w:r>
          </w:p>
        </w:tc>
        <w:tc>
          <w:tcPr>
            <w:tcW w:w="4703" w:type="dxa"/>
            <w:gridSpan w:val="4"/>
            <w:shd w:val="clear" w:color="auto" w:fill="auto"/>
          </w:tcPr>
          <w:p w14:paraId="1859CFE7" w14:textId="77777777" w:rsidR="00E663DB" w:rsidRPr="00830627" w:rsidRDefault="00E663DB" w:rsidP="00E663D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CAC723" w14:textId="77777777" w:rsidR="00830627" w:rsidRPr="00830627" w:rsidRDefault="00830627" w:rsidP="00830627">
      <w:pPr>
        <w:rPr>
          <w:rFonts w:asciiTheme="minorHAnsi" w:hAnsiTheme="minorHAnsi"/>
          <w:sz w:val="20"/>
          <w:szCs w:val="20"/>
        </w:rPr>
      </w:pPr>
    </w:p>
    <w:p w14:paraId="18467829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</w:p>
    <w:p w14:paraId="627C8CB1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830627">
        <w:rPr>
          <w:rFonts w:asciiTheme="minorHAnsi" w:hAnsiTheme="minorHAnsi" w:cs="Arial"/>
          <w:sz w:val="20"/>
          <w:szCs w:val="20"/>
        </w:rPr>
        <w:t>Ich erkläre, die Angaben wahrheitsgemäß gemacht und die wissenschaftliche Arbeit an keiner anderen wissenschaftlichen Einrichtung zur Erlangung eines akademischen Grades eingereicht zu haben.</w:t>
      </w:r>
    </w:p>
    <w:p w14:paraId="5F2E4D4C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0E584523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6B611219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060046BE" w14:textId="7777777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6B9C37F3" w14:textId="77710A67" w:rsidR="00830627" w:rsidRPr="00830627" w:rsidRDefault="00830627" w:rsidP="00FD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Datum: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 </w:t>
      </w:r>
      <w:r w:rsidRPr="00830627">
        <w:rPr>
          <w:rFonts w:asciiTheme="minorHAnsi" w:hAnsiTheme="minorHAnsi"/>
          <w:sz w:val="20"/>
          <w:szCs w:val="20"/>
        </w:rPr>
        <w:tab/>
        <w:t xml:space="preserve"> </w:t>
      </w:r>
      <w:r w:rsidRPr="00830627">
        <w:rPr>
          <w:rFonts w:asciiTheme="minorHAnsi" w:hAnsiTheme="minorHAnsi"/>
          <w:sz w:val="20"/>
          <w:szCs w:val="20"/>
        </w:rPr>
        <w:tab/>
        <w:t xml:space="preserve">  Unterschrift des Antragstellers/der Antragstellerin</w:t>
      </w:r>
    </w:p>
    <w:p w14:paraId="34E1DF30" w14:textId="77777777" w:rsidR="00830627" w:rsidRDefault="00830627" w:rsidP="00FD0EE3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</w:p>
    <w:p w14:paraId="0D86D2B8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084E8323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47098239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52D59A80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6794F983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59350EB3" w14:textId="77777777" w:rsidR="006C0CF8" w:rsidRDefault="006C0CF8" w:rsidP="00830627">
      <w:pPr>
        <w:rPr>
          <w:rFonts w:asciiTheme="minorHAnsi" w:hAnsiTheme="minorHAnsi"/>
          <w:sz w:val="20"/>
          <w:szCs w:val="20"/>
        </w:rPr>
      </w:pPr>
    </w:p>
    <w:p w14:paraId="0517A513" w14:textId="77777777" w:rsidR="006C0CF8" w:rsidRPr="00830627" w:rsidRDefault="006C0CF8" w:rsidP="00FD0EE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7845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(Wird von der Med</w:t>
      </w:r>
      <w:r>
        <w:rPr>
          <w:rFonts w:asciiTheme="minorHAnsi" w:hAnsiTheme="minorHAnsi"/>
          <w:sz w:val="20"/>
          <w:szCs w:val="20"/>
        </w:rPr>
        <w:t>izinischen Fakultät ausgefüllt)</w:t>
      </w:r>
    </w:p>
    <w:p w14:paraId="77246FAA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Die gemäß der Habilitationsordnung der Medizinischen Fakultät einzureichenden Unterlagen wurden vollzählig und ordnungsgemäß vorgelegt.</w:t>
      </w:r>
    </w:p>
    <w:p w14:paraId="4BDCBB94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6E14E91D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33400143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397D2767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115D7FE0" w14:textId="77777777" w:rsidR="006C0CF8" w:rsidRPr="00830627" w:rsidRDefault="006C0CF8" w:rsidP="006C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830627">
        <w:rPr>
          <w:rFonts w:asciiTheme="minorHAnsi" w:hAnsiTheme="minorHAnsi"/>
          <w:sz w:val="20"/>
          <w:szCs w:val="20"/>
        </w:rPr>
        <w:t>Datum: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    </w:t>
      </w:r>
      <w:r w:rsidRPr="00830627">
        <w:rPr>
          <w:rFonts w:asciiTheme="minorHAnsi" w:hAnsiTheme="minorHAnsi"/>
          <w:sz w:val="20"/>
          <w:szCs w:val="20"/>
        </w:rPr>
        <w:tab/>
      </w:r>
      <w:r w:rsidRPr="00830627">
        <w:rPr>
          <w:rFonts w:asciiTheme="minorHAnsi" w:hAnsiTheme="minorHAnsi"/>
          <w:sz w:val="20"/>
          <w:szCs w:val="20"/>
        </w:rPr>
        <w:tab/>
        <w:t xml:space="preserve">     Unterschrift des Beauftragten/der Beauftragten</w:t>
      </w:r>
    </w:p>
    <w:p w14:paraId="4AFF659A" w14:textId="77777777" w:rsidR="006C0CF8" w:rsidRDefault="006C0CF8" w:rsidP="006C0CF8">
      <w:pPr>
        <w:rPr>
          <w:rFonts w:asciiTheme="minorHAnsi" w:hAnsiTheme="minorHAnsi"/>
          <w:sz w:val="20"/>
          <w:szCs w:val="20"/>
        </w:rPr>
      </w:pPr>
    </w:p>
    <w:p w14:paraId="6381C962" w14:textId="77777777" w:rsidR="006C0CF8" w:rsidRPr="00830627" w:rsidRDefault="006C0CF8" w:rsidP="00830627">
      <w:bookmarkStart w:id="0" w:name="_GoBack"/>
      <w:bookmarkEnd w:id="0"/>
    </w:p>
    <w:sectPr w:rsidR="006C0CF8" w:rsidRPr="0083062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E090B" w14:textId="77777777" w:rsidR="00E77BE6" w:rsidRDefault="00E77BE6" w:rsidP="00337DEE">
      <w:r>
        <w:separator/>
      </w:r>
    </w:p>
  </w:endnote>
  <w:endnote w:type="continuationSeparator" w:id="0">
    <w:p w14:paraId="49A3C362" w14:textId="77777777" w:rsidR="00E77BE6" w:rsidRDefault="00E77BE6" w:rsidP="003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228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DACEF9A" w14:textId="77777777" w:rsidR="00E77BE6" w:rsidRDefault="00E77BE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95FEA4F" wp14:editId="0FAC9B2A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70D264" w14:textId="77777777" w:rsidR="00E77BE6" w:rsidRPr="00B501F4" w:rsidRDefault="00E77BE6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B501F4">
          <w:rPr>
            <w:rFonts w:asciiTheme="minorHAnsi" w:hAnsiTheme="minorHAnsi"/>
            <w:sz w:val="20"/>
            <w:szCs w:val="20"/>
          </w:rPr>
          <w:fldChar w:fldCharType="begin"/>
        </w:r>
        <w:r w:rsidRPr="00B501F4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501F4">
          <w:rPr>
            <w:rFonts w:asciiTheme="minorHAnsi" w:hAnsiTheme="minorHAnsi"/>
            <w:sz w:val="20"/>
            <w:szCs w:val="20"/>
          </w:rPr>
          <w:fldChar w:fldCharType="separate"/>
        </w:r>
        <w:r w:rsidR="001C255E">
          <w:rPr>
            <w:rFonts w:asciiTheme="minorHAnsi" w:hAnsiTheme="minorHAnsi"/>
            <w:noProof/>
            <w:sz w:val="20"/>
            <w:szCs w:val="20"/>
          </w:rPr>
          <w:t>2</w:t>
        </w:r>
        <w:r w:rsidRPr="00B501F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9443272" w14:textId="77777777" w:rsidR="00E77BE6" w:rsidRDefault="00E77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01C3" w14:textId="77777777" w:rsidR="00E77BE6" w:rsidRDefault="00E77BE6" w:rsidP="00337DEE">
      <w:r>
        <w:separator/>
      </w:r>
    </w:p>
  </w:footnote>
  <w:footnote w:type="continuationSeparator" w:id="0">
    <w:p w14:paraId="0D9019E2" w14:textId="77777777" w:rsidR="00E77BE6" w:rsidRDefault="00E77BE6" w:rsidP="0033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7AEF" w14:textId="77777777" w:rsidR="00E77BE6" w:rsidRPr="00811D04" w:rsidRDefault="00E77BE6" w:rsidP="006C0CF8">
    <w:pPr>
      <w:pStyle w:val="berschrift2"/>
      <w:ind w:right="-142"/>
      <w:jc w:val="left"/>
      <w:rPr>
        <w:rFonts w:asciiTheme="minorHAnsi" w:hAnsiTheme="minorHAnsi" w:cs="Arial"/>
        <w:b/>
        <w:bCs/>
        <w:sz w:val="20"/>
        <w:szCs w:val="20"/>
      </w:rPr>
    </w:pPr>
    <w:r w:rsidRPr="00811D04">
      <w:rPr>
        <w:rFonts w:asciiTheme="minorHAnsi" w:hAnsiTheme="minorHAnsi" w:cs="Arial"/>
        <w:b/>
        <w:bCs/>
        <w:sz w:val="20"/>
        <w:szCs w:val="20"/>
      </w:rPr>
      <w:t>Antrag auf Eröffnung eines Habilitationsverfahrens an der Medizinischen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hyphenationZone w:val="425"/>
  <w:characterSpacingControl w:val="doNotCompress"/>
  <w:hdrShapeDefaults>
    <o:shapedefaults v:ext="edit" spidmax="14337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9"/>
    <w:rsid w:val="000B76E4"/>
    <w:rsid w:val="00103103"/>
    <w:rsid w:val="001C255E"/>
    <w:rsid w:val="002B57B6"/>
    <w:rsid w:val="00337DEE"/>
    <w:rsid w:val="00361AD6"/>
    <w:rsid w:val="003C3B22"/>
    <w:rsid w:val="004358B6"/>
    <w:rsid w:val="00571821"/>
    <w:rsid w:val="00603DAB"/>
    <w:rsid w:val="00641C24"/>
    <w:rsid w:val="00695645"/>
    <w:rsid w:val="006C0CF8"/>
    <w:rsid w:val="00811D04"/>
    <w:rsid w:val="00816972"/>
    <w:rsid w:val="00830627"/>
    <w:rsid w:val="00856897"/>
    <w:rsid w:val="008B7494"/>
    <w:rsid w:val="00975475"/>
    <w:rsid w:val="009A268F"/>
    <w:rsid w:val="009B69E9"/>
    <w:rsid w:val="00A71AC1"/>
    <w:rsid w:val="00AC288B"/>
    <w:rsid w:val="00B14186"/>
    <w:rsid w:val="00B501F4"/>
    <w:rsid w:val="00C112D9"/>
    <w:rsid w:val="00C8339B"/>
    <w:rsid w:val="00CD1B79"/>
    <w:rsid w:val="00DE67BD"/>
    <w:rsid w:val="00E45796"/>
    <w:rsid w:val="00E663DB"/>
    <w:rsid w:val="00E77BE6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2561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Wollenhaupt, Iris</cp:lastModifiedBy>
  <cp:revision>7</cp:revision>
  <cp:lastPrinted>2015-05-08T09:36:00Z</cp:lastPrinted>
  <dcterms:created xsi:type="dcterms:W3CDTF">2015-06-22T13:15:00Z</dcterms:created>
  <dcterms:modified xsi:type="dcterms:W3CDTF">2016-05-24T07:40:00Z</dcterms:modified>
</cp:coreProperties>
</file>