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14:paraId="5CBC6D9E" w14:textId="77777777" w:rsidR="00437DB2" w:rsidRDefault="009B69E9" w:rsidP="00437DB2">
      <w:pPr>
        <w:pStyle w:val="berschrift1"/>
        <w:rPr>
          <w:rFonts w:asciiTheme="minorHAnsi" w:hAnsiTheme="minorHAnsi" w:cs="Arial"/>
        </w:rPr>
      </w:pPr>
      <w:r w:rsidRPr="00C112D9">
        <w:rPr>
          <w:rFonts w:asciiTheme="minorHAnsi" w:hAnsiTheme="minorHAnsi" w:cs="Arial"/>
        </w:rPr>
        <w:t>Martin-Luther-Universität Halle-Wittenberg</w:t>
      </w:r>
      <w:r w:rsidR="00437DB2" w:rsidRPr="00437DB2">
        <w:rPr>
          <w:rFonts w:asciiTheme="minorHAnsi" w:hAnsiTheme="minorHAnsi" w:cs="Arial"/>
        </w:rPr>
        <w:t xml:space="preserve"> </w:t>
      </w:r>
      <w:r w:rsidR="00437DB2">
        <w:rPr>
          <w:rFonts w:asciiTheme="minorHAnsi" w:hAnsiTheme="minorHAnsi" w:cs="Arial"/>
        </w:rPr>
        <w:t xml:space="preserve">- </w:t>
      </w:r>
      <w:r w:rsidR="00437DB2" w:rsidRPr="00C112D9">
        <w:rPr>
          <w:rFonts w:asciiTheme="minorHAnsi" w:hAnsiTheme="minorHAnsi" w:cs="Arial"/>
        </w:rPr>
        <w:t>Medizinische Fakultät</w:t>
      </w:r>
    </w:p>
    <w:p w14:paraId="43C6252F" w14:textId="77777777" w:rsidR="009B69E9" w:rsidRPr="0082630F" w:rsidRDefault="009B69E9" w:rsidP="009B69E9">
      <w:pPr>
        <w:rPr>
          <w:rFonts w:asciiTheme="minorHAnsi" w:hAnsiTheme="minorHAnsi" w:cs="Arial"/>
          <w:sz w:val="16"/>
          <w:szCs w:val="16"/>
        </w:rPr>
      </w:pPr>
    </w:p>
    <w:p w14:paraId="238D4D4C" w14:textId="11649553" w:rsidR="009B69E9" w:rsidRPr="00C264D0" w:rsidRDefault="009B69E9" w:rsidP="006B7875">
      <w:pPr>
        <w:pStyle w:val="Textkrper"/>
        <w:tabs>
          <w:tab w:val="left" w:pos="9214"/>
        </w:tabs>
        <w:ind w:right="-142"/>
        <w:jc w:val="both"/>
        <w:rPr>
          <w:rFonts w:asciiTheme="minorHAnsi" w:hAnsiTheme="minorHAnsi" w:cs="Arial"/>
          <w:sz w:val="20"/>
          <w:szCs w:val="20"/>
        </w:rPr>
      </w:pPr>
      <w:r w:rsidRPr="00C264D0">
        <w:rPr>
          <w:rFonts w:asciiTheme="minorHAnsi" w:hAnsiTheme="minorHAnsi" w:cs="Arial"/>
          <w:sz w:val="20"/>
          <w:szCs w:val="20"/>
        </w:rPr>
        <w:t xml:space="preserve">In Kenntnis der </w:t>
      </w:r>
      <w:r w:rsidR="003A31B2" w:rsidRPr="00C264D0">
        <w:rPr>
          <w:rFonts w:asciiTheme="minorHAnsi" w:hAnsiTheme="minorHAnsi" w:cs="Arial"/>
          <w:sz w:val="20"/>
          <w:szCs w:val="20"/>
        </w:rPr>
        <w:t xml:space="preserve">Richtlinie </w:t>
      </w:r>
      <w:r w:rsidR="000F3346" w:rsidRPr="00C264D0">
        <w:rPr>
          <w:rFonts w:asciiTheme="minorHAnsi" w:hAnsiTheme="minorHAnsi" w:cs="Arial"/>
          <w:sz w:val="20"/>
          <w:szCs w:val="20"/>
        </w:rPr>
        <w:t xml:space="preserve">der Medizinischen Fakultät </w:t>
      </w:r>
      <w:r w:rsidR="00437DB2">
        <w:rPr>
          <w:rFonts w:asciiTheme="minorHAnsi" w:hAnsiTheme="minorHAnsi" w:cs="Arial"/>
          <w:sz w:val="20"/>
          <w:szCs w:val="20"/>
        </w:rPr>
        <w:t>zur Verleihung der Bezeichnung</w:t>
      </w:r>
      <w:r w:rsidR="003A31B2" w:rsidRPr="00C264D0">
        <w:rPr>
          <w:rFonts w:asciiTheme="minorHAnsi" w:hAnsiTheme="minorHAnsi" w:cs="Arial"/>
          <w:sz w:val="20"/>
          <w:szCs w:val="20"/>
        </w:rPr>
        <w:t xml:space="preserve"> </w:t>
      </w:r>
      <w:r w:rsidR="000F3346" w:rsidRPr="00C264D0">
        <w:rPr>
          <w:rFonts w:asciiTheme="minorHAnsi" w:hAnsiTheme="minorHAnsi" w:cs="Arial"/>
          <w:sz w:val="20"/>
          <w:szCs w:val="20"/>
        </w:rPr>
        <w:t xml:space="preserve">außerplanmäßiger </w:t>
      </w:r>
      <w:r w:rsidR="003A31B2" w:rsidRPr="00C264D0">
        <w:rPr>
          <w:rFonts w:asciiTheme="minorHAnsi" w:hAnsiTheme="minorHAnsi" w:cs="Arial"/>
          <w:sz w:val="20"/>
          <w:szCs w:val="20"/>
        </w:rPr>
        <w:t>Professor/</w:t>
      </w:r>
      <w:r w:rsidR="000F3346" w:rsidRPr="00C264D0">
        <w:rPr>
          <w:rFonts w:asciiTheme="minorHAnsi" w:hAnsiTheme="minorHAnsi" w:cs="Arial"/>
          <w:sz w:val="20"/>
          <w:szCs w:val="20"/>
        </w:rPr>
        <w:t xml:space="preserve">außerplanmäßige </w:t>
      </w:r>
      <w:r w:rsidR="003A31B2" w:rsidRPr="00C264D0">
        <w:rPr>
          <w:rFonts w:asciiTheme="minorHAnsi" w:hAnsiTheme="minorHAnsi" w:cs="Arial"/>
          <w:sz w:val="20"/>
          <w:szCs w:val="20"/>
        </w:rPr>
        <w:t xml:space="preserve">Professorin beantrage ich </w:t>
      </w:r>
      <w:r w:rsidR="000F3346" w:rsidRPr="00C264D0">
        <w:rPr>
          <w:rFonts w:asciiTheme="minorHAnsi" w:hAnsiTheme="minorHAnsi" w:cs="Arial"/>
          <w:sz w:val="20"/>
          <w:szCs w:val="20"/>
        </w:rPr>
        <w:t xml:space="preserve">hiermit die Eröffnung </w:t>
      </w:r>
      <w:r w:rsidR="006B7875">
        <w:rPr>
          <w:rFonts w:asciiTheme="minorHAnsi" w:hAnsiTheme="minorHAnsi" w:cs="Arial"/>
          <w:sz w:val="20"/>
          <w:szCs w:val="20"/>
        </w:rPr>
        <w:t>des</w:t>
      </w:r>
      <w:r w:rsidR="000F3346" w:rsidRPr="00C264D0">
        <w:rPr>
          <w:rFonts w:asciiTheme="minorHAnsi" w:hAnsiTheme="minorHAnsi" w:cs="Arial"/>
          <w:sz w:val="20"/>
          <w:szCs w:val="20"/>
        </w:rPr>
        <w:t xml:space="preserve"> </w:t>
      </w:r>
      <w:r w:rsidR="00437DB2">
        <w:rPr>
          <w:rFonts w:asciiTheme="minorHAnsi" w:hAnsiTheme="minorHAnsi" w:cs="Arial"/>
          <w:sz w:val="20"/>
          <w:szCs w:val="20"/>
        </w:rPr>
        <w:t xml:space="preserve">entsprechenden </w:t>
      </w:r>
      <w:r w:rsidR="001B7785" w:rsidRPr="00C264D0">
        <w:rPr>
          <w:rFonts w:asciiTheme="minorHAnsi" w:hAnsiTheme="minorHAnsi" w:cs="Arial"/>
          <w:sz w:val="20"/>
          <w:szCs w:val="20"/>
        </w:rPr>
        <w:t>Verfahrens</w:t>
      </w:r>
      <w:r w:rsidR="000F3346" w:rsidRPr="00C264D0">
        <w:rPr>
          <w:rFonts w:asciiTheme="minorHAnsi" w:hAnsiTheme="minorHAnsi" w:cs="Arial"/>
          <w:sz w:val="20"/>
          <w:szCs w:val="20"/>
        </w:rPr>
        <w:t>.</w:t>
      </w:r>
    </w:p>
    <w:p w14:paraId="7EDB328C" w14:textId="77777777" w:rsidR="009B69E9" w:rsidRDefault="009B69E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85"/>
        <w:gridCol w:w="910"/>
        <w:gridCol w:w="1441"/>
        <w:gridCol w:w="685"/>
        <w:gridCol w:w="1667"/>
      </w:tblGrid>
      <w:tr w:rsidR="009B69E9" w:rsidRPr="00982EC1" w14:paraId="2C4D990C" w14:textId="77777777" w:rsidTr="00E76E9D">
        <w:tc>
          <w:tcPr>
            <w:tcW w:w="4585" w:type="dxa"/>
            <w:shd w:val="clear" w:color="auto" w:fill="D9D9D9" w:themeFill="background1" w:themeFillShade="D9"/>
          </w:tcPr>
          <w:p w14:paraId="3A2F322D" w14:textId="77777777" w:rsidR="009B69E9" w:rsidRPr="00982EC1" w:rsidRDefault="001B7785" w:rsidP="001B778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982EC1">
              <w:rPr>
                <w:rFonts w:asciiTheme="minorHAnsi" w:hAnsiTheme="minorHAnsi"/>
                <w:b/>
                <w:sz w:val="20"/>
                <w:szCs w:val="20"/>
              </w:rPr>
              <w:t xml:space="preserve">Daten zum </w:t>
            </w:r>
            <w:r w:rsidR="00EC2996" w:rsidRPr="00982EC1">
              <w:rPr>
                <w:rFonts w:asciiTheme="minorHAnsi" w:hAnsiTheme="minorHAnsi"/>
                <w:b/>
                <w:sz w:val="20"/>
                <w:szCs w:val="20"/>
              </w:rPr>
              <w:t>Kandidat</w:t>
            </w:r>
            <w:r w:rsidRPr="00982EC1">
              <w:rPr>
                <w:rFonts w:asciiTheme="minorHAnsi" w:hAnsiTheme="minorHAnsi"/>
                <w:b/>
                <w:sz w:val="20"/>
                <w:szCs w:val="20"/>
              </w:rPr>
              <w:t xml:space="preserve"> bzw. zur Kandidatin</w:t>
            </w:r>
          </w:p>
        </w:tc>
        <w:tc>
          <w:tcPr>
            <w:tcW w:w="4703" w:type="dxa"/>
            <w:gridSpan w:val="4"/>
            <w:shd w:val="clear" w:color="auto" w:fill="D9D9D9" w:themeFill="background1" w:themeFillShade="D9"/>
          </w:tcPr>
          <w:p w14:paraId="3FA4B201" w14:textId="77777777" w:rsidR="009B69E9" w:rsidRPr="00982EC1" w:rsidRDefault="009B69E9" w:rsidP="009B69E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69E9" w:rsidRPr="00982EC1" w14:paraId="2642702F" w14:textId="77777777" w:rsidTr="00666D87">
        <w:tc>
          <w:tcPr>
            <w:tcW w:w="4585" w:type="dxa"/>
            <w:vAlign w:val="center"/>
          </w:tcPr>
          <w:p w14:paraId="37F51C2E" w14:textId="77777777" w:rsidR="009B69E9" w:rsidRPr="00982EC1" w:rsidRDefault="009B69E9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82EC1">
              <w:rPr>
                <w:rFonts w:asciiTheme="minorHAnsi" w:hAnsiTheme="minorHAnsi"/>
                <w:sz w:val="20"/>
                <w:szCs w:val="20"/>
              </w:rPr>
              <w:t>Vorname</w:t>
            </w:r>
            <w:r w:rsidR="00A71AC1" w:rsidRPr="00982EC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703" w:type="dxa"/>
            <w:gridSpan w:val="4"/>
            <w:shd w:val="clear" w:color="auto" w:fill="auto"/>
            <w:vAlign w:val="center"/>
          </w:tcPr>
          <w:p w14:paraId="5146DABD" w14:textId="77777777" w:rsidR="009B69E9" w:rsidRPr="00982EC1" w:rsidRDefault="009B69E9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69E9" w:rsidRPr="00982EC1" w14:paraId="5D2703F4" w14:textId="77777777" w:rsidTr="00666D87">
        <w:tc>
          <w:tcPr>
            <w:tcW w:w="4585" w:type="dxa"/>
            <w:vAlign w:val="center"/>
          </w:tcPr>
          <w:p w14:paraId="5DD687A6" w14:textId="77777777" w:rsidR="009B69E9" w:rsidRPr="00982EC1" w:rsidRDefault="00491C2C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Familien</w:t>
            </w:r>
            <w:r w:rsidR="009B69E9" w:rsidRPr="00982EC1">
              <w:rPr>
                <w:rFonts w:asciiTheme="minorHAnsi" w:hAnsiTheme="minorHAnsi"/>
                <w:sz w:val="20"/>
                <w:szCs w:val="20"/>
              </w:rPr>
              <w:t>name</w:t>
            </w:r>
            <w:r w:rsidR="00A71AC1" w:rsidRPr="00982EC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703" w:type="dxa"/>
            <w:gridSpan w:val="4"/>
            <w:shd w:val="clear" w:color="auto" w:fill="auto"/>
            <w:vAlign w:val="center"/>
          </w:tcPr>
          <w:p w14:paraId="0A1EDD93" w14:textId="77777777" w:rsidR="009B69E9" w:rsidRPr="00982EC1" w:rsidRDefault="009B69E9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69E9" w:rsidRPr="00982EC1" w14:paraId="64B76732" w14:textId="77777777" w:rsidTr="00666D87">
        <w:tc>
          <w:tcPr>
            <w:tcW w:w="4585" w:type="dxa"/>
            <w:vAlign w:val="center"/>
          </w:tcPr>
          <w:p w14:paraId="3CCF8048" w14:textId="77777777" w:rsidR="009B69E9" w:rsidRPr="00982EC1" w:rsidRDefault="009B69E9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82EC1">
              <w:rPr>
                <w:rFonts w:asciiTheme="minorHAnsi" w:hAnsiTheme="minorHAnsi"/>
                <w:sz w:val="20"/>
                <w:szCs w:val="20"/>
              </w:rPr>
              <w:t>Geburtsdatum</w:t>
            </w:r>
            <w:r w:rsidR="00A71AC1" w:rsidRPr="00982EC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703" w:type="dxa"/>
            <w:gridSpan w:val="4"/>
            <w:shd w:val="clear" w:color="auto" w:fill="auto"/>
            <w:vAlign w:val="center"/>
          </w:tcPr>
          <w:p w14:paraId="7F791F6C" w14:textId="77777777" w:rsidR="009B69E9" w:rsidRPr="00982EC1" w:rsidRDefault="009B69E9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69E9" w:rsidRPr="00982EC1" w14:paraId="31096344" w14:textId="77777777" w:rsidTr="00666D87">
        <w:tc>
          <w:tcPr>
            <w:tcW w:w="4585" w:type="dxa"/>
            <w:vAlign w:val="center"/>
          </w:tcPr>
          <w:p w14:paraId="6AFED7D5" w14:textId="77777777" w:rsidR="009B69E9" w:rsidRPr="00982EC1" w:rsidRDefault="009B69E9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82EC1">
              <w:rPr>
                <w:rFonts w:asciiTheme="minorHAnsi" w:hAnsiTheme="minorHAnsi"/>
                <w:sz w:val="20"/>
                <w:szCs w:val="20"/>
              </w:rPr>
              <w:t>Geburtsort</w:t>
            </w:r>
            <w:r w:rsidR="00A71AC1" w:rsidRPr="00982EC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703" w:type="dxa"/>
            <w:gridSpan w:val="4"/>
            <w:shd w:val="clear" w:color="auto" w:fill="auto"/>
            <w:vAlign w:val="center"/>
          </w:tcPr>
          <w:p w14:paraId="4DAAEB15" w14:textId="77777777" w:rsidR="009B69E9" w:rsidRPr="00982EC1" w:rsidRDefault="009B69E9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69E9" w:rsidRPr="00982EC1" w14:paraId="6D25E0EB" w14:textId="77777777" w:rsidTr="00666D87">
        <w:tc>
          <w:tcPr>
            <w:tcW w:w="4585" w:type="dxa"/>
            <w:vAlign w:val="center"/>
          </w:tcPr>
          <w:p w14:paraId="5031EAFD" w14:textId="77777777" w:rsidR="009B69E9" w:rsidRPr="00982EC1" w:rsidRDefault="009B69E9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82EC1">
              <w:rPr>
                <w:rFonts w:asciiTheme="minorHAnsi" w:hAnsiTheme="minorHAnsi"/>
                <w:sz w:val="20"/>
                <w:szCs w:val="20"/>
              </w:rPr>
              <w:t>Staatsbürgerschaft</w:t>
            </w:r>
            <w:r w:rsidR="00A71AC1" w:rsidRPr="00982EC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703" w:type="dxa"/>
            <w:gridSpan w:val="4"/>
            <w:shd w:val="clear" w:color="auto" w:fill="auto"/>
            <w:vAlign w:val="center"/>
          </w:tcPr>
          <w:p w14:paraId="2610CA19" w14:textId="77777777" w:rsidR="009B69E9" w:rsidRPr="00982EC1" w:rsidRDefault="009B69E9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69E9" w:rsidRPr="00982EC1" w14:paraId="0C09ABB9" w14:textId="77777777" w:rsidTr="00666D87">
        <w:tc>
          <w:tcPr>
            <w:tcW w:w="4585" w:type="dxa"/>
            <w:vAlign w:val="center"/>
          </w:tcPr>
          <w:p w14:paraId="61328E48" w14:textId="77777777" w:rsidR="009B69E9" w:rsidRPr="00982EC1" w:rsidRDefault="009B69E9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82EC1">
              <w:rPr>
                <w:rFonts w:asciiTheme="minorHAnsi" w:hAnsiTheme="minorHAnsi"/>
                <w:sz w:val="20"/>
                <w:szCs w:val="20"/>
              </w:rPr>
              <w:t>Korrespondenzanschrift</w:t>
            </w:r>
            <w:r w:rsidR="00A71AC1" w:rsidRPr="00982EC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703" w:type="dxa"/>
            <w:gridSpan w:val="4"/>
            <w:shd w:val="clear" w:color="auto" w:fill="auto"/>
            <w:vAlign w:val="center"/>
          </w:tcPr>
          <w:p w14:paraId="6B89442F" w14:textId="77777777" w:rsidR="009B69E9" w:rsidRPr="00982EC1" w:rsidRDefault="009B69E9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69E9" w:rsidRPr="00982EC1" w14:paraId="2B117ED9" w14:textId="77777777" w:rsidTr="00666D87">
        <w:tc>
          <w:tcPr>
            <w:tcW w:w="4585" w:type="dxa"/>
            <w:vAlign w:val="center"/>
          </w:tcPr>
          <w:p w14:paraId="6A0D9A5E" w14:textId="77777777" w:rsidR="009B69E9" w:rsidRPr="00982EC1" w:rsidRDefault="009B69E9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82EC1">
              <w:rPr>
                <w:rFonts w:asciiTheme="minorHAnsi" w:hAnsiTheme="minorHAnsi"/>
                <w:sz w:val="20"/>
                <w:szCs w:val="20"/>
              </w:rPr>
              <w:t>Telefon:</w:t>
            </w:r>
          </w:p>
        </w:tc>
        <w:tc>
          <w:tcPr>
            <w:tcW w:w="4703" w:type="dxa"/>
            <w:gridSpan w:val="4"/>
            <w:shd w:val="clear" w:color="auto" w:fill="auto"/>
            <w:vAlign w:val="center"/>
          </w:tcPr>
          <w:p w14:paraId="26E7F0E6" w14:textId="77777777" w:rsidR="009B69E9" w:rsidRPr="00982EC1" w:rsidRDefault="009B69E9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3B22" w:rsidRPr="00982EC1" w14:paraId="4CB803AE" w14:textId="77777777" w:rsidTr="00666D87">
        <w:tc>
          <w:tcPr>
            <w:tcW w:w="4585" w:type="dxa"/>
            <w:vAlign w:val="center"/>
          </w:tcPr>
          <w:p w14:paraId="593C15C2" w14:textId="77777777" w:rsidR="003C3B22" w:rsidRPr="00982EC1" w:rsidRDefault="003C3B22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82EC1">
              <w:rPr>
                <w:rFonts w:asciiTheme="minorHAnsi" w:hAnsiTheme="minorHAnsi"/>
                <w:sz w:val="20"/>
                <w:szCs w:val="20"/>
              </w:rPr>
              <w:t>E-Mail-Adresse:</w:t>
            </w:r>
          </w:p>
        </w:tc>
        <w:tc>
          <w:tcPr>
            <w:tcW w:w="4703" w:type="dxa"/>
            <w:gridSpan w:val="4"/>
            <w:shd w:val="clear" w:color="auto" w:fill="auto"/>
            <w:vAlign w:val="center"/>
          </w:tcPr>
          <w:p w14:paraId="711BA5E4" w14:textId="77777777" w:rsidR="003C3B22" w:rsidRPr="00982EC1" w:rsidRDefault="003C3B22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268F" w:rsidRPr="00982EC1" w14:paraId="11ADC86F" w14:textId="77777777" w:rsidTr="00FD159A">
        <w:trPr>
          <w:trHeight w:val="255"/>
        </w:trPr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4A71FAC2" w14:textId="77777777" w:rsidR="009A268F" w:rsidRPr="00AB5161" w:rsidRDefault="009A268F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B5161">
              <w:rPr>
                <w:rFonts w:asciiTheme="minorHAnsi" w:hAnsiTheme="minorHAnsi"/>
                <w:sz w:val="20"/>
                <w:szCs w:val="20"/>
              </w:rPr>
              <w:t>Derzeitiges Beschäftigungsverhältnis:</w:t>
            </w:r>
          </w:p>
        </w:tc>
      </w:tr>
      <w:tr w:rsidR="009A268F" w:rsidRPr="00982EC1" w14:paraId="5142868E" w14:textId="77777777" w:rsidTr="00666D87">
        <w:trPr>
          <w:trHeight w:val="255"/>
        </w:trPr>
        <w:tc>
          <w:tcPr>
            <w:tcW w:w="4585" w:type="dxa"/>
          </w:tcPr>
          <w:p w14:paraId="52EF09A3" w14:textId="77777777" w:rsidR="009A268F" w:rsidRPr="00982EC1" w:rsidRDefault="009A268F" w:rsidP="009A268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82EC1">
              <w:rPr>
                <w:rFonts w:asciiTheme="minorHAnsi" w:hAnsiTheme="minorHAnsi"/>
                <w:sz w:val="20"/>
                <w:szCs w:val="20"/>
              </w:rPr>
              <w:t>als:</w:t>
            </w:r>
          </w:p>
        </w:tc>
        <w:tc>
          <w:tcPr>
            <w:tcW w:w="4703" w:type="dxa"/>
            <w:gridSpan w:val="4"/>
            <w:shd w:val="clear" w:color="auto" w:fill="auto"/>
            <w:vAlign w:val="center"/>
          </w:tcPr>
          <w:p w14:paraId="37519EB6" w14:textId="77777777" w:rsidR="009A268F" w:rsidRPr="00982EC1" w:rsidRDefault="009A268F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268F" w:rsidRPr="00982EC1" w14:paraId="6472C302" w14:textId="77777777" w:rsidTr="00666D87">
        <w:trPr>
          <w:trHeight w:val="255"/>
        </w:trPr>
        <w:tc>
          <w:tcPr>
            <w:tcW w:w="4585" w:type="dxa"/>
          </w:tcPr>
          <w:p w14:paraId="0030D8A5" w14:textId="77777777" w:rsidR="009A268F" w:rsidRPr="00982EC1" w:rsidRDefault="00603DAB" w:rsidP="009B69E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82EC1">
              <w:rPr>
                <w:rFonts w:asciiTheme="minorHAnsi" w:hAnsiTheme="minorHAnsi"/>
                <w:sz w:val="20"/>
                <w:szCs w:val="20"/>
              </w:rPr>
              <w:t>Anschrift (</w:t>
            </w:r>
            <w:r w:rsidR="00491C2C">
              <w:rPr>
                <w:rFonts w:asciiTheme="minorHAnsi" w:hAnsiTheme="minorHAnsi"/>
                <w:sz w:val="20"/>
                <w:szCs w:val="20"/>
              </w:rPr>
              <w:t xml:space="preserve">Einrichtung, </w:t>
            </w:r>
            <w:r w:rsidR="009A268F" w:rsidRPr="00982EC1">
              <w:rPr>
                <w:rFonts w:asciiTheme="minorHAnsi" w:hAnsiTheme="minorHAnsi"/>
                <w:sz w:val="20"/>
                <w:szCs w:val="20"/>
              </w:rPr>
              <w:t>PLZ,  Ort, Straße</w:t>
            </w:r>
            <w:r w:rsidRPr="00982EC1">
              <w:rPr>
                <w:rFonts w:asciiTheme="minorHAnsi" w:hAnsiTheme="minorHAnsi"/>
                <w:sz w:val="20"/>
                <w:szCs w:val="20"/>
              </w:rPr>
              <w:t>)</w:t>
            </w:r>
            <w:r w:rsidR="009A268F" w:rsidRPr="00982EC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703" w:type="dxa"/>
            <w:gridSpan w:val="4"/>
            <w:shd w:val="clear" w:color="auto" w:fill="auto"/>
            <w:vAlign w:val="center"/>
          </w:tcPr>
          <w:p w14:paraId="6CF3EA5C" w14:textId="77777777" w:rsidR="009A268F" w:rsidRPr="00982EC1" w:rsidRDefault="009A268F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69E9" w:rsidRPr="00982EC1" w14:paraId="09E7996B" w14:textId="77777777" w:rsidTr="00666D87">
        <w:tc>
          <w:tcPr>
            <w:tcW w:w="4585" w:type="dxa"/>
          </w:tcPr>
          <w:p w14:paraId="21B0080F" w14:textId="77777777" w:rsidR="009B69E9" w:rsidRPr="00982EC1" w:rsidRDefault="009B69E9" w:rsidP="009B69E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82EC1">
              <w:rPr>
                <w:rFonts w:asciiTheme="minorHAnsi" w:hAnsiTheme="minorHAnsi"/>
                <w:sz w:val="20"/>
                <w:szCs w:val="20"/>
              </w:rPr>
              <w:t>Approbation</w:t>
            </w:r>
            <w:r w:rsidR="00A71AC1" w:rsidRPr="00982EC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703" w:type="dxa"/>
            <w:gridSpan w:val="4"/>
            <w:shd w:val="clear" w:color="auto" w:fill="auto"/>
            <w:vAlign w:val="center"/>
          </w:tcPr>
          <w:p w14:paraId="7931E33D" w14:textId="77777777" w:rsidR="009B69E9" w:rsidRPr="00982EC1" w:rsidRDefault="009B69E9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59A" w:rsidRPr="00982EC1" w14:paraId="0F03013C" w14:textId="77777777" w:rsidTr="00666D87">
        <w:tc>
          <w:tcPr>
            <w:tcW w:w="4585" w:type="dxa"/>
          </w:tcPr>
          <w:p w14:paraId="14F553E6" w14:textId="77777777" w:rsidR="00FD159A" w:rsidRPr="00982EC1" w:rsidRDefault="00FD159A" w:rsidP="009B69E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82EC1">
              <w:rPr>
                <w:rFonts w:asciiTheme="minorHAnsi" w:hAnsiTheme="minorHAnsi"/>
                <w:sz w:val="20"/>
                <w:szCs w:val="20"/>
              </w:rPr>
              <w:t>Promotion: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6C38D5F" w14:textId="77777777" w:rsidR="00FD159A" w:rsidRPr="00982EC1" w:rsidRDefault="00FD159A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82EC1">
              <w:rPr>
                <w:rFonts w:asciiTheme="minorHAnsi" w:hAnsiTheme="minorHAnsi"/>
                <w:sz w:val="20"/>
                <w:szCs w:val="20"/>
              </w:rPr>
              <w:t>Jahr: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2A0509C" w14:textId="379C6B0C" w:rsidR="00FD159A" w:rsidRPr="00982EC1" w:rsidRDefault="00FD159A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70794B0F" w14:textId="77777777" w:rsidR="00FD159A" w:rsidRPr="00982EC1" w:rsidRDefault="00FD159A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82EC1">
              <w:rPr>
                <w:rFonts w:asciiTheme="minorHAnsi" w:hAnsiTheme="minorHAnsi"/>
                <w:sz w:val="20"/>
                <w:szCs w:val="20"/>
              </w:rPr>
              <w:t>Ort: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B413108" w14:textId="05643607" w:rsidR="00FD159A" w:rsidRPr="00982EC1" w:rsidRDefault="00FD159A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59A" w:rsidRPr="00982EC1" w14:paraId="3257F41D" w14:textId="77777777" w:rsidTr="00666D87">
        <w:tc>
          <w:tcPr>
            <w:tcW w:w="4585" w:type="dxa"/>
          </w:tcPr>
          <w:p w14:paraId="0153220F" w14:textId="77777777" w:rsidR="00FD159A" w:rsidRPr="00982EC1" w:rsidRDefault="00FD159A" w:rsidP="009B69E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82EC1">
              <w:rPr>
                <w:rFonts w:asciiTheme="minorHAnsi" w:hAnsiTheme="minorHAnsi"/>
                <w:sz w:val="20"/>
                <w:szCs w:val="20"/>
              </w:rPr>
              <w:t>Facharzt bzw. Äquivalent: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E41574F" w14:textId="77777777" w:rsidR="00FD159A" w:rsidRPr="00982EC1" w:rsidRDefault="00FD159A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82EC1">
              <w:rPr>
                <w:rFonts w:asciiTheme="minorHAnsi" w:hAnsiTheme="minorHAnsi"/>
                <w:sz w:val="20"/>
                <w:szCs w:val="20"/>
              </w:rPr>
              <w:t>Jahr: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6D4E42F5" w14:textId="469C8905" w:rsidR="00FD159A" w:rsidRPr="00982EC1" w:rsidRDefault="00FD159A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0C7442FC" w14:textId="77777777" w:rsidR="00FD159A" w:rsidRPr="00982EC1" w:rsidRDefault="00FD159A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82EC1">
              <w:rPr>
                <w:rFonts w:asciiTheme="minorHAnsi" w:hAnsiTheme="minorHAnsi"/>
                <w:sz w:val="20"/>
                <w:szCs w:val="20"/>
              </w:rPr>
              <w:t>Ort: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6E6BA2F8" w14:textId="086E59B6" w:rsidR="00FD159A" w:rsidRPr="00982EC1" w:rsidRDefault="00FD159A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3B22" w:rsidRPr="00982EC1" w14:paraId="55C76F54" w14:textId="77777777" w:rsidTr="00666D87">
        <w:tc>
          <w:tcPr>
            <w:tcW w:w="4585" w:type="dxa"/>
          </w:tcPr>
          <w:p w14:paraId="733CC54A" w14:textId="77777777" w:rsidR="003C3B22" w:rsidRPr="00982EC1" w:rsidRDefault="003C3B22" w:rsidP="009B69E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82EC1">
              <w:rPr>
                <w:rFonts w:asciiTheme="minorHAnsi" w:hAnsiTheme="minorHAnsi"/>
                <w:sz w:val="20"/>
                <w:szCs w:val="20"/>
              </w:rPr>
              <w:t>Fachgebiet:</w:t>
            </w:r>
          </w:p>
        </w:tc>
        <w:tc>
          <w:tcPr>
            <w:tcW w:w="4703" w:type="dxa"/>
            <w:gridSpan w:val="4"/>
            <w:shd w:val="clear" w:color="auto" w:fill="auto"/>
            <w:vAlign w:val="center"/>
          </w:tcPr>
          <w:p w14:paraId="7D699008" w14:textId="77777777" w:rsidR="003C3B22" w:rsidRPr="00982EC1" w:rsidRDefault="003C3B22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59A" w:rsidRPr="00982EC1" w14:paraId="2CE4D359" w14:textId="77777777" w:rsidTr="00666D87">
        <w:tc>
          <w:tcPr>
            <w:tcW w:w="4585" w:type="dxa"/>
          </w:tcPr>
          <w:p w14:paraId="5F06BD0F" w14:textId="77777777" w:rsidR="00FD159A" w:rsidRPr="00982EC1" w:rsidRDefault="00FD159A" w:rsidP="009B69E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82EC1">
              <w:rPr>
                <w:rFonts w:asciiTheme="minorHAnsi" w:hAnsiTheme="minorHAnsi"/>
                <w:sz w:val="20"/>
                <w:szCs w:val="20"/>
              </w:rPr>
              <w:t>Habilitation: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271DD39" w14:textId="77777777" w:rsidR="00FD159A" w:rsidRPr="00982EC1" w:rsidRDefault="00FD159A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82EC1">
              <w:rPr>
                <w:rFonts w:asciiTheme="minorHAnsi" w:hAnsiTheme="minorHAnsi"/>
                <w:sz w:val="20"/>
                <w:szCs w:val="20"/>
              </w:rPr>
              <w:t>Jahr: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08FD699" w14:textId="7C25D539" w:rsidR="00FD159A" w:rsidRPr="00982EC1" w:rsidRDefault="00FD159A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17C9271E" w14:textId="77777777" w:rsidR="00FD159A" w:rsidRPr="00982EC1" w:rsidRDefault="00FD159A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82EC1">
              <w:rPr>
                <w:rFonts w:asciiTheme="minorHAnsi" w:hAnsiTheme="minorHAnsi"/>
                <w:sz w:val="20"/>
                <w:szCs w:val="20"/>
              </w:rPr>
              <w:t>Ort: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9285F82" w14:textId="5052E933" w:rsidR="00FD159A" w:rsidRPr="00982EC1" w:rsidRDefault="00FD159A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404D" w:rsidRPr="00982EC1" w14:paraId="11ADFF29" w14:textId="77777777" w:rsidTr="00666D87">
        <w:tc>
          <w:tcPr>
            <w:tcW w:w="4585" w:type="dxa"/>
          </w:tcPr>
          <w:p w14:paraId="618CBDFE" w14:textId="77777777" w:rsidR="0071404D" w:rsidRPr="00982EC1" w:rsidRDefault="0071404D" w:rsidP="00437DB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82EC1">
              <w:rPr>
                <w:rFonts w:asciiTheme="minorHAnsi" w:hAnsiTheme="minorHAnsi"/>
                <w:sz w:val="20"/>
                <w:szCs w:val="20"/>
              </w:rPr>
              <w:t>Thema der Habilitationsschrift:</w:t>
            </w:r>
          </w:p>
        </w:tc>
        <w:tc>
          <w:tcPr>
            <w:tcW w:w="4703" w:type="dxa"/>
            <w:gridSpan w:val="4"/>
            <w:shd w:val="clear" w:color="auto" w:fill="auto"/>
            <w:vAlign w:val="center"/>
          </w:tcPr>
          <w:p w14:paraId="6F61B01B" w14:textId="77777777" w:rsidR="0071404D" w:rsidRPr="00982EC1" w:rsidRDefault="0071404D" w:rsidP="00437DB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69E9" w:rsidRPr="00982EC1" w14:paraId="6EBA1210" w14:textId="77777777" w:rsidTr="00666D87">
        <w:tc>
          <w:tcPr>
            <w:tcW w:w="4585" w:type="dxa"/>
          </w:tcPr>
          <w:p w14:paraId="5B228B67" w14:textId="77777777" w:rsidR="009B69E9" w:rsidRPr="00982EC1" w:rsidRDefault="009B69E9" w:rsidP="009B69E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82EC1">
              <w:rPr>
                <w:rFonts w:asciiTheme="minorHAnsi" w:hAnsiTheme="minorHAnsi"/>
                <w:sz w:val="20"/>
                <w:szCs w:val="20"/>
              </w:rPr>
              <w:t>Vorhandener akademischer Grad</w:t>
            </w:r>
            <w:r w:rsidR="00A71AC1" w:rsidRPr="00982EC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703" w:type="dxa"/>
            <w:gridSpan w:val="4"/>
            <w:shd w:val="clear" w:color="auto" w:fill="auto"/>
            <w:vAlign w:val="center"/>
          </w:tcPr>
          <w:p w14:paraId="574AE182" w14:textId="77777777" w:rsidR="009B69E9" w:rsidRPr="00982EC1" w:rsidRDefault="009B69E9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404D" w:rsidRPr="00982EC1" w14:paraId="0DF59DC0" w14:textId="77777777" w:rsidTr="00666D87">
        <w:tc>
          <w:tcPr>
            <w:tcW w:w="4585" w:type="dxa"/>
          </w:tcPr>
          <w:p w14:paraId="7353E7D8" w14:textId="77777777" w:rsidR="0071404D" w:rsidRPr="00982EC1" w:rsidRDefault="0071404D" w:rsidP="00437DB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82EC1">
              <w:rPr>
                <w:rFonts w:asciiTheme="minorHAnsi" w:hAnsiTheme="minorHAnsi"/>
                <w:sz w:val="20"/>
                <w:szCs w:val="20"/>
              </w:rPr>
              <w:t>Venia Legendi für das Fachgebiet:</w:t>
            </w:r>
          </w:p>
        </w:tc>
        <w:tc>
          <w:tcPr>
            <w:tcW w:w="4703" w:type="dxa"/>
            <w:gridSpan w:val="4"/>
            <w:shd w:val="clear" w:color="auto" w:fill="auto"/>
            <w:vAlign w:val="center"/>
          </w:tcPr>
          <w:p w14:paraId="74F2495E" w14:textId="77777777" w:rsidR="0071404D" w:rsidRPr="00982EC1" w:rsidRDefault="0071404D" w:rsidP="00437DB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D159A" w:rsidRPr="00982EC1" w14:paraId="3C8287CE" w14:textId="77777777" w:rsidTr="00666D87">
        <w:tc>
          <w:tcPr>
            <w:tcW w:w="4585" w:type="dxa"/>
          </w:tcPr>
          <w:p w14:paraId="4A1EFD72" w14:textId="77777777" w:rsidR="00FD159A" w:rsidRPr="00982EC1" w:rsidRDefault="00FD159A" w:rsidP="00437DB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3D176426" w14:textId="375E4EE7" w:rsidR="00FD159A" w:rsidRPr="00982EC1" w:rsidRDefault="00FD159A" w:rsidP="00FD159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Jahr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0BD1CBCA" w14:textId="2467CC5A" w:rsidR="00FD159A" w:rsidRPr="00982EC1" w:rsidRDefault="00FD159A" w:rsidP="0082630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0DC969F9" w14:textId="77777777" w:rsidR="00FD159A" w:rsidRPr="00982EC1" w:rsidRDefault="00FD159A" w:rsidP="00437DB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2630F">
              <w:rPr>
                <w:rFonts w:asciiTheme="minorHAnsi" w:hAnsiTheme="minorHAnsi"/>
                <w:sz w:val="20"/>
                <w:szCs w:val="20"/>
              </w:rPr>
              <w:t>Ort: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1EDD7F5" w14:textId="79996BCC" w:rsidR="00FD159A" w:rsidRPr="00982EC1" w:rsidRDefault="00FD159A" w:rsidP="00437DB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3DAB" w:rsidRPr="00982EC1" w14:paraId="125314EA" w14:textId="77777777" w:rsidTr="00E76E9D"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22B1994E" w14:textId="77777777" w:rsidR="00603DAB" w:rsidRPr="00982EC1" w:rsidRDefault="00103103" w:rsidP="0071404D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982EC1">
              <w:rPr>
                <w:rFonts w:asciiTheme="minorHAnsi" w:hAnsiTheme="minorHAnsi"/>
                <w:b/>
                <w:sz w:val="20"/>
                <w:szCs w:val="20"/>
              </w:rPr>
              <w:t xml:space="preserve">Daten zum </w:t>
            </w:r>
            <w:r w:rsidR="0071404D" w:rsidRPr="00982EC1">
              <w:rPr>
                <w:rFonts w:asciiTheme="minorHAnsi" w:hAnsiTheme="minorHAnsi"/>
                <w:b/>
                <w:sz w:val="20"/>
                <w:szCs w:val="20"/>
              </w:rPr>
              <w:t>Verfahren</w:t>
            </w:r>
            <w:r w:rsidRPr="00982EC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571821" w:rsidRPr="00982EC1" w14:paraId="2C6813B4" w14:textId="77777777" w:rsidTr="00666D87">
        <w:tc>
          <w:tcPr>
            <w:tcW w:w="4585" w:type="dxa"/>
          </w:tcPr>
          <w:p w14:paraId="185604BD" w14:textId="77777777" w:rsidR="00571821" w:rsidRPr="00982EC1" w:rsidRDefault="00571821" w:rsidP="009B69E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82EC1">
              <w:rPr>
                <w:rFonts w:asciiTheme="minorHAnsi" w:hAnsiTheme="minorHAnsi"/>
                <w:sz w:val="20"/>
                <w:szCs w:val="20"/>
              </w:rPr>
              <w:t>Forschungsschwerpunkt:</w:t>
            </w:r>
          </w:p>
        </w:tc>
        <w:tc>
          <w:tcPr>
            <w:tcW w:w="4703" w:type="dxa"/>
            <w:gridSpan w:val="4"/>
            <w:shd w:val="clear" w:color="auto" w:fill="auto"/>
            <w:vAlign w:val="center"/>
          </w:tcPr>
          <w:p w14:paraId="37009530" w14:textId="77777777" w:rsidR="00571821" w:rsidRPr="00982EC1" w:rsidRDefault="00571821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6972" w:rsidRPr="00982EC1" w14:paraId="2F8BCE7B" w14:textId="77777777" w:rsidTr="00666D87">
        <w:tc>
          <w:tcPr>
            <w:tcW w:w="4585" w:type="dxa"/>
          </w:tcPr>
          <w:p w14:paraId="2FC89BE3" w14:textId="77777777" w:rsidR="00816972" w:rsidRPr="00982EC1" w:rsidRDefault="00816972" w:rsidP="009B69E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82EC1">
              <w:rPr>
                <w:rFonts w:asciiTheme="minorHAnsi" w:hAnsiTheme="minorHAnsi"/>
                <w:sz w:val="20"/>
                <w:szCs w:val="20"/>
              </w:rPr>
              <w:t>Nachweis Didaktik-S</w:t>
            </w:r>
            <w:r w:rsidR="00CD1B79" w:rsidRPr="00982EC1">
              <w:rPr>
                <w:rFonts w:asciiTheme="minorHAnsi" w:hAnsiTheme="minorHAnsi"/>
                <w:sz w:val="20"/>
                <w:szCs w:val="20"/>
              </w:rPr>
              <w:t>eminar o.Ä</w:t>
            </w:r>
            <w:r w:rsidRPr="00982EC1">
              <w:rPr>
                <w:rFonts w:asciiTheme="minorHAnsi" w:hAnsiTheme="minorHAnsi"/>
                <w:sz w:val="20"/>
                <w:szCs w:val="20"/>
              </w:rPr>
              <w:t>. vom:</w:t>
            </w:r>
          </w:p>
        </w:tc>
        <w:tc>
          <w:tcPr>
            <w:tcW w:w="4703" w:type="dxa"/>
            <w:gridSpan w:val="4"/>
            <w:shd w:val="clear" w:color="auto" w:fill="auto"/>
            <w:vAlign w:val="center"/>
          </w:tcPr>
          <w:p w14:paraId="3E110F7C" w14:textId="77777777" w:rsidR="00816972" w:rsidRPr="00982EC1" w:rsidRDefault="00816972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69E9" w:rsidRPr="00982EC1" w14:paraId="0845D885" w14:textId="77777777" w:rsidTr="00666D87">
        <w:tc>
          <w:tcPr>
            <w:tcW w:w="4585" w:type="dxa"/>
          </w:tcPr>
          <w:p w14:paraId="217D14A2" w14:textId="77777777" w:rsidR="009B69E9" w:rsidRPr="00982EC1" w:rsidRDefault="00CD1B79" w:rsidP="0081697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82EC1">
              <w:rPr>
                <w:rFonts w:asciiTheme="minorHAnsi" w:hAnsiTheme="minorHAnsi"/>
                <w:sz w:val="20"/>
                <w:szCs w:val="20"/>
              </w:rPr>
              <w:t>A</w:t>
            </w:r>
            <w:r w:rsidR="00816972" w:rsidRPr="00982EC1">
              <w:rPr>
                <w:rFonts w:asciiTheme="minorHAnsi" w:hAnsiTheme="minorHAnsi"/>
                <w:sz w:val="20"/>
                <w:szCs w:val="20"/>
              </w:rPr>
              <w:t>ktiv in der Lehre seit:</w:t>
            </w:r>
          </w:p>
        </w:tc>
        <w:tc>
          <w:tcPr>
            <w:tcW w:w="4703" w:type="dxa"/>
            <w:gridSpan w:val="4"/>
            <w:shd w:val="clear" w:color="auto" w:fill="auto"/>
            <w:vAlign w:val="center"/>
          </w:tcPr>
          <w:p w14:paraId="568D5D6C" w14:textId="77777777" w:rsidR="009B69E9" w:rsidRPr="00982EC1" w:rsidRDefault="009B69E9" w:rsidP="00AC288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1C2C" w:rsidRPr="00982EC1" w14:paraId="30F51F7C" w14:textId="77777777" w:rsidTr="00666D87">
        <w:trPr>
          <w:trHeight w:val="283"/>
        </w:trPr>
        <w:tc>
          <w:tcPr>
            <w:tcW w:w="4585" w:type="dxa"/>
            <w:vAlign w:val="center"/>
          </w:tcPr>
          <w:p w14:paraId="7A902973" w14:textId="77777777" w:rsidR="00491C2C" w:rsidRPr="00982EC1" w:rsidRDefault="00491C2C" w:rsidP="00491C2C">
            <w:pPr>
              <w:spacing w:before="40" w:after="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82EC1">
              <w:rPr>
                <w:rFonts w:asciiTheme="minorHAnsi" w:hAnsiTheme="minorHAnsi" w:cs="Arial"/>
                <w:color w:val="000000"/>
                <w:sz w:val="20"/>
                <w:szCs w:val="20"/>
              </w:rPr>
              <w:t>Angaben zu eingeworbenen Drittmitteln:</w:t>
            </w:r>
          </w:p>
        </w:tc>
        <w:tc>
          <w:tcPr>
            <w:tcW w:w="4703" w:type="dxa"/>
            <w:gridSpan w:val="4"/>
            <w:shd w:val="clear" w:color="auto" w:fill="auto"/>
            <w:vAlign w:val="center"/>
          </w:tcPr>
          <w:p w14:paraId="07931765" w14:textId="77777777" w:rsidR="00491C2C" w:rsidRPr="00982EC1" w:rsidRDefault="00491C2C" w:rsidP="00491C2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2761" w:rsidRPr="00982EC1" w14:paraId="5977D996" w14:textId="77777777" w:rsidTr="00666D87">
        <w:trPr>
          <w:trHeight w:val="283"/>
        </w:trPr>
        <w:tc>
          <w:tcPr>
            <w:tcW w:w="4585" w:type="dxa"/>
            <w:vAlign w:val="center"/>
          </w:tcPr>
          <w:p w14:paraId="46C5AED0" w14:textId="77777777" w:rsidR="00512761" w:rsidRPr="00982EC1" w:rsidRDefault="00512761" w:rsidP="00512761">
            <w:pPr>
              <w:spacing w:before="40" w:after="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Listenplätze in Berufungsverfahren</w:t>
            </w:r>
            <w:r w:rsidRPr="00982EC1">
              <w:rPr>
                <w:rFonts w:asciiTheme="minorHAnsi" w:hAnsiTheme="minorHAns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03" w:type="dxa"/>
            <w:gridSpan w:val="4"/>
            <w:shd w:val="clear" w:color="auto" w:fill="auto"/>
            <w:vAlign w:val="center"/>
          </w:tcPr>
          <w:p w14:paraId="28D04871" w14:textId="77777777" w:rsidR="00512761" w:rsidRPr="00982EC1" w:rsidRDefault="00512761" w:rsidP="00512761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1821" w:rsidRPr="00982EC1" w14:paraId="03EDA0FF" w14:textId="77777777" w:rsidTr="00666D87">
        <w:trPr>
          <w:trHeight w:val="283"/>
        </w:trPr>
        <w:tc>
          <w:tcPr>
            <w:tcW w:w="4585" w:type="dxa"/>
            <w:vAlign w:val="center"/>
          </w:tcPr>
          <w:p w14:paraId="65E334B8" w14:textId="77777777" w:rsidR="00571821" w:rsidRPr="00982EC1" w:rsidRDefault="00512761" w:rsidP="00512761">
            <w:pPr>
              <w:spacing w:before="40" w:after="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82EC1">
              <w:rPr>
                <w:rFonts w:asciiTheme="minorHAnsi" w:hAnsiTheme="minorHAnsi"/>
                <w:sz w:val="20"/>
                <w:szCs w:val="20"/>
              </w:rPr>
              <w:t>Vorlage Konzept Forschung/Lehre/Kooperation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vom:</w:t>
            </w:r>
          </w:p>
        </w:tc>
        <w:tc>
          <w:tcPr>
            <w:tcW w:w="4703" w:type="dxa"/>
            <w:gridSpan w:val="4"/>
            <w:shd w:val="clear" w:color="auto" w:fill="auto"/>
            <w:vAlign w:val="center"/>
          </w:tcPr>
          <w:p w14:paraId="586A5FE4" w14:textId="77777777" w:rsidR="00571821" w:rsidRPr="00982EC1" w:rsidRDefault="00571821" w:rsidP="00AC288B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E461115" w14:textId="77777777" w:rsidR="00975475" w:rsidRPr="00982EC1" w:rsidRDefault="00975475" w:rsidP="00337DEE">
      <w:pPr>
        <w:rPr>
          <w:rFonts w:asciiTheme="minorHAnsi" w:hAnsiTheme="minorHAnsi"/>
          <w:sz w:val="20"/>
          <w:szCs w:val="20"/>
        </w:rPr>
      </w:pPr>
    </w:p>
    <w:p w14:paraId="710A202D" w14:textId="77777777" w:rsidR="00571821" w:rsidRPr="00982EC1" w:rsidRDefault="00571821" w:rsidP="00E76E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</w:p>
    <w:p w14:paraId="2C815E7A" w14:textId="77777777" w:rsidR="00571821" w:rsidRPr="00982EC1" w:rsidRDefault="00571821" w:rsidP="00E76E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="Arial"/>
          <w:sz w:val="20"/>
          <w:szCs w:val="20"/>
        </w:rPr>
      </w:pPr>
      <w:r w:rsidRPr="00982EC1">
        <w:rPr>
          <w:rFonts w:asciiTheme="minorHAnsi" w:hAnsiTheme="minorHAnsi" w:cs="Arial"/>
          <w:sz w:val="20"/>
          <w:szCs w:val="20"/>
        </w:rPr>
        <w:t>Ich erkläre, die Angaben wahrheitsgemäß gemacht zu haben.</w:t>
      </w:r>
    </w:p>
    <w:p w14:paraId="7A12392C" w14:textId="77777777" w:rsidR="00103103" w:rsidRDefault="00103103" w:rsidP="00E76E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="Arial"/>
          <w:sz w:val="20"/>
          <w:szCs w:val="20"/>
        </w:rPr>
      </w:pPr>
    </w:p>
    <w:p w14:paraId="2828386F" w14:textId="77777777" w:rsidR="00512761" w:rsidRDefault="00512761" w:rsidP="00E76E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="Arial"/>
          <w:sz w:val="20"/>
          <w:szCs w:val="20"/>
        </w:rPr>
      </w:pPr>
    </w:p>
    <w:p w14:paraId="2A09C016" w14:textId="77777777" w:rsidR="00512761" w:rsidRPr="00982EC1" w:rsidRDefault="00512761" w:rsidP="00E76E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="Arial"/>
          <w:sz w:val="20"/>
          <w:szCs w:val="20"/>
        </w:rPr>
      </w:pPr>
    </w:p>
    <w:p w14:paraId="531AC397" w14:textId="77777777" w:rsidR="004358B6" w:rsidRPr="00982EC1" w:rsidRDefault="004358B6" w:rsidP="00E76E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="Arial"/>
          <w:sz w:val="20"/>
          <w:szCs w:val="20"/>
        </w:rPr>
      </w:pPr>
    </w:p>
    <w:p w14:paraId="44CE4927" w14:textId="77777777" w:rsidR="004358B6" w:rsidRPr="00982EC1" w:rsidRDefault="004358B6" w:rsidP="00E76E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="Arial"/>
          <w:sz w:val="20"/>
          <w:szCs w:val="20"/>
        </w:rPr>
      </w:pPr>
    </w:p>
    <w:p w14:paraId="38D93A14" w14:textId="77777777" w:rsidR="00571821" w:rsidRPr="00982EC1" w:rsidRDefault="00103103" w:rsidP="00E7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982EC1">
        <w:rPr>
          <w:rFonts w:asciiTheme="minorHAnsi" w:hAnsiTheme="minorHAnsi"/>
          <w:sz w:val="20"/>
          <w:szCs w:val="20"/>
        </w:rPr>
        <w:t>Datum:</w:t>
      </w:r>
      <w:r w:rsidRPr="00982EC1">
        <w:rPr>
          <w:rFonts w:asciiTheme="minorHAnsi" w:hAnsiTheme="minorHAnsi"/>
          <w:sz w:val="20"/>
          <w:szCs w:val="20"/>
        </w:rPr>
        <w:tab/>
      </w:r>
      <w:r w:rsidRPr="00982EC1">
        <w:rPr>
          <w:rFonts w:asciiTheme="minorHAnsi" w:hAnsiTheme="minorHAnsi"/>
          <w:sz w:val="20"/>
          <w:szCs w:val="20"/>
        </w:rPr>
        <w:tab/>
      </w:r>
      <w:r w:rsidRPr="00982EC1">
        <w:rPr>
          <w:rFonts w:asciiTheme="minorHAnsi" w:hAnsiTheme="minorHAnsi"/>
          <w:sz w:val="20"/>
          <w:szCs w:val="20"/>
        </w:rPr>
        <w:tab/>
      </w:r>
      <w:r w:rsidRPr="00982EC1">
        <w:rPr>
          <w:rFonts w:asciiTheme="minorHAnsi" w:hAnsiTheme="minorHAnsi"/>
          <w:sz w:val="20"/>
          <w:szCs w:val="20"/>
        </w:rPr>
        <w:tab/>
        <w:t xml:space="preserve">      </w:t>
      </w:r>
      <w:r w:rsidR="00E45796" w:rsidRPr="00982EC1">
        <w:rPr>
          <w:rFonts w:asciiTheme="minorHAnsi" w:hAnsiTheme="minorHAnsi"/>
          <w:sz w:val="20"/>
          <w:szCs w:val="20"/>
        </w:rPr>
        <w:tab/>
      </w:r>
      <w:r w:rsidRPr="00982EC1">
        <w:rPr>
          <w:rFonts w:asciiTheme="minorHAnsi" w:hAnsiTheme="minorHAnsi"/>
          <w:sz w:val="20"/>
          <w:szCs w:val="20"/>
        </w:rPr>
        <w:t xml:space="preserve"> </w:t>
      </w:r>
      <w:r w:rsidR="00E45796" w:rsidRPr="00982EC1">
        <w:rPr>
          <w:rFonts w:asciiTheme="minorHAnsi" w:hAnsiTheme="minorHAnsi"/>
          <w:sz w:val="20"/>
          <w:szCs w:val="20"/>
        </w:rPr>
        <w:tab/>
      </w:r>
      <w:r w:rsidRPr="00982EC1">
        <w:rPr>
          <w:rFonts w:asciiTheme="minorHAnsi" w:hAnsiTheme="minorHAnsi"/>
          <w:sz w:val="20"/>
          <w:szCs w:val="20"/>
        </w:rPr>
        <w:t xml:space="preserve">  Unterschrift des Ant</w:t>
      </w:r>
      <w:r w:rsidR="00AC288B" w:rsidRPr="00982EC1">
        <w:rPr>
          <w:rFonts w:asciiTheme="minorHAnsi" w:hAnsiTheme="minorHAnsi"/>
          <w:sz w:val="20"/>
          <w:szCs w:val="20"/>
        </w:rPr>
        <w:t>ragstellers/der Antragstellerin</w:t>
      </w:r>
    </w:p>
    <w:p w14:paraId="0095F41A" w14:textId="77777777" w:rsidR="004358B6" w:rsidRPr="00982EC1" w:rsidRDefault="004358B6">
      <w:pPr>
        <w:rPr>
          <w:rFonts w:asciiTheme="minorHAnsi" w:hAnsiTheme="minorHAnsi"/>
          <w:sz w:val="20"/>
          <w:szCs w:val="20"/>
        </w:rPr>
      </w:pPr>
    </w:p>
    <w:p w14:paraId="7B7BC244" w14:textId="77777777" w:rsidR="005D093F" w:rsidRDefault="005D093F">
      <w:pPr>
        <w:rPr>
          <w:rFonts w:asciiTheme="minorHAnsi" w:hAnsiTheme="minorHAnsi"/>
          <w:sz w:val="20"/>
          <w:szCs w:val="20"/>
        </w:rPr>
      </w:pPr>
    </w:p>
    <w:p w14:paraId="37A03DBB" w14:textId="77777777" w:rsidR="00666D87" w:rsidRDefault="00666D87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14:paraId="55D89433" w14:textId="77777777" w:rsidR="005D093F" w:rsidRDefault="005D093F">
      <w:pPr>
        <w:rPr>
          <w:rFonts w:asciiTheme="minorHAnsi" w:hAnsiTheme="minorHAnsi"/>
          <w:sz w:val="20"/>
          <w:szCs w:val="20"/>
        </w:rPr>
      </w:pPr>
    </w:p>
    <w:p w14:paraId="1BA2050B" w14:textId="77777777" w:rsidR="005D093F" w:rsidRPr="00982EC1" w:rsidRDefault="005D093F" w:rsidP="00E76E9D">
      <w:pPr>
        <w:pBdr>
          <w:top w:val="single" w:sz="4" w:space="6" w:color="auto"/>
          <w:left w:val="single" w:sz="4" w:space="4" w:color="auto"/>
          <w:right w:val="single" w:sz="4" w:space="4" w:color="auto"/>
        </w:pBdr>
        <w:shd w:val="clear" w:color="auto" w:fill="BFBFBF" w:themeFill="background1" w:themeFillShade="BF"/>
        <w:tabs>
          <w:tab w:val="left" w:pos="7845"/>
        </w:tabs>
        <w:spacing w:before="120" w:after="120" w:line="276" w:lineRule="auto"/>
        <w:rPr>
          <w:rFonts w:asciiTheme="minorHAnsi" w:hAnsiTheme="minorHAnsi"/>
          <w:sz w:val="20"/>
          <w:szCs w:val="20"/>
        </w:rPr>
      </w:pPr>
      <w:r w:rsidRPr="00982EC1">
        <w:rPr>
          <w:rFonts w:asciiTheme="minorHAnsi" w:hAnsiTheme="minorHAnsi"/>
          <w:sz w:val="20"/>
          <w:szCs w:val="20"/>
        </w:rPr>
        <w:t>(Wird von der Medizinischen Fakultät ausgefüllt</w:t>
      </w:r>
      <w:r>
        <w:rPr>
          <w:rFonts w:asciiTheme="minorHAnsi" w:hAnsiTheme="minorHAnsi"/>
          <w:sz w:val="20"/>
          <w:szCs w:val="20"/>
        </w:rPr>
        <w:t>!</w:t>
      </w:r>
      <w:r w:rsidRPr="00982EC1">
        <w:rPr>
          <w:rFonts w:asciiTheme="minorHAnsi" w:hAnsiTheme="minorHAnsi"/>
          <w:sz w:val="20"/>
          <w:szCs w:val="20"/>
        </w:rPr>
        <w:t>)</w:t>
      </w:r>
    </w:p>
    <w:p w14:paraId="31A830EB" w14:textId="77777777" w:rsidR="005D093F" w:rsidRDefault="005D093F" w:rsidP="005D09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14:paraId="1C696A82" w14:textId="77777777" w:rsidR="005D093F" w:rsidRPr="00982EC1" w:rsidRDefault="005D093F" w:rsidP="005D09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982EC1">
        <w:rPr>
          <w:rFonts w:asciiTheme="minorHAnsi" w:hAnsiTheme="minorHAnsi"/>
          <w:sz w:val="20"/>
          <w:szCs w:val="20"/>
        </w:rPr>
        <w:t>Die gemäß der Richtlinie zur Verleihung der Bezeichnung  außerplanmäßiger Professor/ außerplanmäßige Professorin an der Medizinischen Fakultät einzureichenden Unterlagen wurden vollzählig und ordnungsgemäß vorgelegt.</w:t>
      </w:r>
    </w:p>
    <w:p w14:paraId="1327CD7A" w14:textId="77777777" w:rsidR="005D093F" w:rsidRPr="00982EC1" w:rsidRDefault="005D093F" w:rsidP="005D09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0"/>
        </w:rPr>
      </w:pPr>
    </w:p>
    <w:p w14:paraId="79028966" w14:textId="77777777" w:rsidR="005D093F" w:rsidRPr="00982EC1" w:rsidRDefault="005D093F" w:rsidP="005D09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0"/>
        </w:rPr>
      </w:pPr>
    </w:p>
    <w:p w14:paraId="715E0437" w14:textId="77777777" w:rsidR="005D093F" w:rsidRPr="00982EC1" w:rsidRDefault="005D093F" w:rsidP="005D09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0"/>
        </w:rPr>
      </w:pPr>
    </w:p>
    <w:p w14:paraId="3ED49D0E" w14:textId="77777777" w:rsidR="005D093F" w:rsidRPr="00982EC1" w:rsidRDefault="005D093F" w:rsidP="005D09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="Arial"/>
          <w:sz w:val="20"/>
          <w:szCs w:val="20"/>
        </w:rPr>
      </w:pPr>
    </w:p>
    <w:p w14:paraId="7D99EB4A" w14:textId="77777777" w:rsidR="005D093F" w:rsidRPr="00982EC1" w:rsidRDefault="005D093F" w:rsidP="005D0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982EC1">
        <w:rPr>
          <w:rFonts w:asciiTheme="minorHAnsi" w:hAnsiTheme="minorHAnsi"/>
          <w:sz w:val="20"/>
          <w:szCs w:val="20"/>
        </w:rPr>
        <w:t>Datum:</w:t>
      </w:r>
      <w:r w:rsidRPr="00982EC1">
        <w:rPr>
          <w:rFonts w:asciiTheme="minorHAnsi" w:hAnsiTheme="minorHAnsi"/>
          <w:sz w:val="20"/>
          <w:szCs w:val="20"/>
        </w:rPr>
        <w:tab/>
      </w:r>
      <w:r w:rsidRPr="00982EC1">
        <w:rPr>
          <w:rFonts w:asciiTheme="minorHAnsi" w:hAnsiTheme="minorHAnsi"/>
          <w:sz w:val="20"/>
          <w:szCs w:val="20"/>
        </w:rPr>
        <w:tab/>
      </w:r>
      <w:r w:rsidRPr="00982EC1">
        <w:rPr>
          <w:rFonts w:asciiTheme="minorHAnsi" w:hAnsiTheme="minorHAnsi"/>
          <w:sz w:val="20"/>
          <w:szCs w:val="20"/>
        </w:rPr>
        <w:tab/>
      </w:r>
      <w:r w:rsidRPr="00982EC1">
        <w:rPr>
          <w:rFonts w:asciiTheme="minorHAnsi" w:hAnsiTheme="minorHAnsi"/>
          <w:sz w:val="20"/>
          <w:szCs w:val="20"/>
        </w:rPr>
        <w:tab/>
        <w:t xml:space="preserve">         </w:t>
      </w:r>
      <w:r w:rsidRPr="00982EC1">
        <w:rPr>
          <w:rFonts w:asciiTheme="minorHAnsi" w:hAnsiTheme="minorHAnsi"/>
          <w:sz w:val="20"/>
          <w:szCs w:val="20"/>
        </w:rPr>
        <w:tab/>
      </w:r>
      <w:r w:rsidRPr="00982EC1">
        <w:rPr>
          <w:rFonts w:asciiTheme="minorHAnsi" w:hAnsiTheme="minorHAnsi"/>
          <w:sz w:val="20"/>
          <w:szCs w:val="20"/>
        </w:rPr>
        <w:tab/>
        <w:t xml:space="preserve">     Unterschrift des Beauftragten/der Beauftragten</w:t>
      </w:r>
    </w:p>
    <w:p w14:paraId="70BA5F23" w14:textId="77777777" w:rsidR="005D093F" w:rsidRPr="00982EC1" w:rsidRDefault="005D093F">
      <w:pPr>
        <w:rPr>
          <w:rFonts w:asciiTheme="minorHAnsi" w:hAnsiTheme="minorHAnsi"/>
          <w:sz w:val="20"/>
          <w:szCs w:val="20"/>
        </w:rPr>
      </w:pPr>
    </w:p>
    <w:sectPr w:rsidR="005D093F" w:rsidRPr="00982EC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62100" w14:textId="77777777" w:rsidR="00512761" w:rsidRDefault="00512761" w:rsidP="00337DEE">
      <w:r>
        <w:separator/>
      </w:r>
    </w:p>
  </w:endnote>
  <w:endnote w:type="continuationSeparator" w:id="0">
    <w:p w14:paraId="7094D65F" w14:textId="77777777" w:rsidR="00512761" w:rsidRDefault="00512761" w:rsidP="0033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02282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48FE43F0" w14:textId="77777777" w:rsidR="00512761" w:rsidRDefault="00512761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1E7C06B" wp14:editId="22CD8ABD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mo="http://schemas.microsoft.com/office/mac/office/2008/main" xmlns:mv="urn:schemas-microsoft-com:mac:vml"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D812182" w14:textId="77777777" w:rsidR="00512761" w:rsidRPr="004B6EAD" w:rsidRDefault="00512761">
        <w:pPr>
          <w:pStyle w:val="Fuzeile"/>
          <w:jc w:val="center"/>
          <w:rPr>
            <w:rFonts w:asciiTheme="minorHAnsi" w:hAnsiTheme="minorHAnsi"/>
            <w:sz w:val="20"/>
            <w:szCs w:val="20"/>
          </w:rPr>
        </w:pPr>
        <w:r w:rsidRPr="004B6EAD">
          <w:rPr>
            <w:rFonts w:asciiTheme="minorHAnsi" w:hAnsiTheme="minorHAnsi"/>
            <w:sz w:val="20"/>
            <w:szCs w:val="20"/>
          </w:rPr>
          <w:fldChar w:fldCharType="begin"/>
        </w:r>
        <w:r w:rsidRPr="004B6EAD">
          <w:rPr>
            <w:rFonts w:asciiTheme="minorHAnsi" w:hAnsiTheme="minorHAnsi"/>
            <w:sz w:val="20"/>
            <w:szCs w:val="20"/>
          </w:rPr>
          <w:instrText>PAGE    \* MERGEFORMAT</w:instrText>
        </w:r>
        <w:r w:rsidRPr="004B6EAD">
          <w:rPr>
            <w:rFonts w:asciiTheme="minorHAnsi" w:hAnsiTheme="minorHAnsi"/>
            <w:sz w:val="20"/>
            <w:szCs w:val="20"/>
          </w:rPr>
          <w:fldChar w:fldCharType="separate"/>
        </w:r>
        <w:r w:rsidR="00666D87">
          <w:rPr>
            <w:rFonts w:asciiTheme="minorHAnsi" w:hAnsiTheme="minorHAnsi"/>
            <w:noProof/>
            <w:sz w:val="20"/>
            <w:szCs w:val="20"/>
          </w:rPr>
          <w:t>2</w:t>
        </w:r>
        <w:r w:rsidRPr="004B6EAD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3DEF5177" w14:textId="77777777" w:rsidR="00512761" w:rsidRDefault="0051276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9487F" w14:textId="77777777" w:rsidR="00512761" w:rsidRDefault="00512761" w:rsidP="00337DEE">
      <w:r>
        <w:separator/>
      </w:r>
    </w:p>
  </w:footnote>
  <w:footnote w:type="continuationSeparator" w:id="0">
    <w:p w14:paraId="2FBCB2AF" w14:textId="77777777" w:rsidR="00512761" w:rsidRDefault="00512761" w:rsidP="00337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4FE59" w14:textId="18A10EA0" w:rsidR="00512761" w:rsidRPr="0006566A" w:rsidRDefault="00512761" w:rsidP="005D093F">
    <w:pPr>
      <w:pStyle w:val="Textkrper"/>
      <w:rPr>
        <w:rFonts w:asciiTheme="minorHAnsi" w:hAnsiTheme="minorHAnsi" w:cs="Arial"/>
        <w:b/>
        <w:bCs/>
        <w:sz w:val="20"/>
        <w:szCs w:val="20"/>
      </w:rPr>
    </w:pPr>
    <w:r w:rsidRPr="0006566A">
      <w:rPr>
        <w:rFonts w:asciiTheme="minorHAnsi" w:hAnsiTheme="minorHAnsi" w:cs="Arial"/>
        <w:b/>
        <w:bCs/>
        <w:sz w:val="20"/>
        <w:szCs w:val="20"/>
      </w:rPr>
      <w:t xml:space="preserve">Antrag auf Eröffnung eines Verfahren zur Verleihung der Bezeichnung </w:t>
    </w:r>
    <w:r w:rsidR="004B6EAD" w:rsidRPr="0006566A">
      <w:rPr>
        <w:rFonts w:asciiTheme="minorHAnsi" w:hAnsiTheme="minorHAnsi" w:cs="Arial"/>
        <w:b/>
        <w:bCs/>
        <w:sz w:val="20"/>
        <w:szCs w:val="20"/>
      </w:rPr>
      <w:t>apl.</w:t>
    </w:r>
    <w:r w:rsidRPr="0006566A">
      <w:rPr>
        <w:rFonts w:asciiTheme="minorHAnsi" w:hAnsiTheme="minorHAnsi" w:cs="Arial"/>
        <w:b/>
        <w:bCs/>
        <w:sz w:val="20"/>
        <w:szCs w:val="20"/>
      </w:rPr>
      <w:t xml:space="preserve"> </w:t>
    </w:r>
    <w:r w:rsidR="00D27972">
      <w:rPr>
        <w:rFonts w:asciiTheme="minorHAnsi" w:hAnsiTheme="minorHAnsi" w:cs="Arial"/>
        <w:b/>
        <w:bCs/>
        <w:sz w:val="20"/>
        <w:szCs w:val="20"/>
      </w:rPr>
      <w:t>–/ Honorar-</w:t>
    </w:r>
    <w:r w:rsidRPr="0006566A">
      <w:rPr>
        <w:rFonts w:asciiTheme="minorHAnsi" w:hAnsiTheme="minorHAnsi" w:cs="Arial"/>
        <w:b/>
        <w:bCs/>
        <w:sz w:val="20"/>
        <w:szCs w:val="20"/>
      </w:rPr>
      <w:t>Professor</w:t>
    </w:r>
    <w:r w:rsidR="0082630F">
      <w:rPr>
        <w:rFonts w:asciiTheme="minorHAnsi" w:hAnsiTheme="minorHAnsi" w:cs="Arial"/>
        <w:b/>
        <w:bCs/>
        <w:sz w:val="20"/>
        <w:szCs w:val="20"/>
      </w:rPr>
      <w:t>in</w:t>
    </w:r>
    <w:r w:rsidRPr="0006566A">
      <w:rPr>
        <w:rFonts w:asciiTheme="minorHAnsi" w:hAnsiTheme="minorHAnsi" w:cs="Arial"/>
        <w:b/>
        <w:bCs/>
        <w:sz w:val="20"/>
        <w:szCs w:val="20"/>
      </w:rPr>
      <w:t>/</w:t>
    </w:r>
    <w:r w:rsidR="0082630F">
      <w:rPr>
        <w:rFonts w:asciiTheme="minorHAnsi" w:hAnsiTheme="minorHAnsi" w:cs="Arial"/>
        <w:b/>
        <w:bCs/>
        <w:sz w:val="20"/>
        <w:szCs w:val="20"/>
      </w:rPr>
      <w:t>Professor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defaultTabStop w:val="708"/>
  <w:hyphenationZone w:val="425"/>
  <w:characterSpacingControl w:val="doNotCompress"/>
  <w:hdrShapeDefaults>
    <o:shapedefaults v:ext="edit" spidmax="18433">
      <o:colormru v:ext="edit" colors="#ffc"/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E9"/>
    <w:rsid w:val="0006566A"/>
    <w:rsid w:val="000F3346"/>
    <w:rsid w:val="00103103"/>
    <w:rsid w:val="001B7785"/>
    <w:rsid w:val="00337DEE"/>
    <w:rsid w:val="003A31B2"/>
    <w:rsid w:val="003C3B22"/>
    <w:rsid w:val="004358B6"/>
    <w:rsid w:val="00437DB2"/>
    <w:rsid w:val="004534ED"/>
    <w:rsid w:val="00491C2C"/>
    <w:rsid w:val="004B6EAD"/>
    <w:rsid w:val="00512761"/>
    <w:rsid w:val="005673DA"/>
    <w:rsid w:val="00571821"/>
    <w:rsid w:val="005D093F"/>
    <w:rsid w:val="00603DAB"/>
    <w:rsid w:val="00666D87"/>
    <w:rsid w:val="00695645"/>
    <w:rsid w:val="006B7875"/>
    <w:rsid w:val="006E1381"/>
    <w:rsid w:val="0071404D"/>
    <w:rsid w:val="007D47F8"/>
    <w:rsid w:val="00816972"/>
    <w:rsid w:val="00816DA6"/>
    <w:rsid w:val="0082630F"/>
    <w:rsid w:val="0089284F"/>
    <w:rsid w:val="00975475"/>
    <w:rsid w:val="00982EC1"/>
    <w:rsid w:val="009A268F"/>
    <w:rsid w:val="009B69E9"/>
    <w:rsid w:val="00A11707"/>
    <w:rsid w:val="00A71AC1"/>
    <w:rsid w:val="00AB5161"/>
    <w:rsid w:val="00AC288B"/>
    <w:rsid w:val="00B53AE7"/>
    <w:rsid w:val="00C112D9"/>
    <w:rsid w:val="00C264D0"/>
    <w:rsid w:val="00C8339B"/>
    <w:rsid w:val="00CD1B79"/>
    <w:rsid w:val="00D27972"/>
    <w:rsid w:val="00DE67BD"/>
    <w:rsid w:val="00E45796"/>
    <w:rsid w:val="00E76E9D"/>
    <w:rsid w:val="00EC2996"/>
    <w:rsid w:val="00FC1CB1"/>
    <w:rsid w:val="00FD159A"/>
    <w:rsid w:val="00F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o:colormru v:ext="edit" colors="#ffc"/>
      <o:colormenu v:ext="edit" fillcolor="none [662]"/>
    </o:shapedefaults>
    <o:shapelayout v:ext="edit">
      <o:idmap v:ext="edit" data="1"/>
    </o:shapelayout>
  </w:shapeDefaults>
  <w:decimalSymbol w:val=","/>
  <w:listSeparator w:val=";"/>
  <w14:docId w14:val="17E88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B69E9"/>
    <w:pPr>
      <w:keepNext/>
      <w:outlineLvl w:val="0"/>
    </w:pPr>
    <w:rPr>
      <w:rFonts w:ascii="Monotype Corsiva" w:hAnsi="Monotype Corsiva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9B69E9"/>
    <w:pPr>
      <w:keepNext/>
      <w:jc w:val="center"/>
      <w:outlineLvl w:val="1"/>
    </w:pPr>
    <w:rPr>
      <w:rFonts w:ascii="Monotype Corsiva" w:hAnsi="Monotype Corsiva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B69E9"/>
    <w:rPr>
      <w:rFonts w:ascii="Monotype Corsiva" w:eastAsia="Times New Roman" w:hAnsi="Monotype Corsiva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B69E9"/>
    <w:rPr>
      <w:rFonts w:ascii="Monotype Corsiva" w:eastAsia="Times New Roman" w:hAnsi="Monotype Corsiva" w:cs="Times New Roman"/>
      <w:sz w:val="32"/>
      <w:szCs w:val="24"/>
      <w:lang w:eastAsia="de-DE"/>
    </w:rPr>
  </w:style>
  <w:style w:type="paragraph" w:styleId="Textkrper">
    <w:name w:val="Body Text"/>
    <w:basedOn w:val="Standard"/>
    <w:link w:val="TextkrperZchn"/>
    <w:rsid w:val="009B69E9"/>
    <w:rPr>
      <w:rFonts w:ascii="Garamond" w:hAnsi="Garamond"/>
      <w:sz w:val="22"/>
    </w:rPr>
  </w:style>
  <w:style w:type="character" w:customStyle="1" w:styleId="TextkrperZchn">
    <w:name w:val="Textkörper Zchn"/>
    <w:basedOn w:val="Absatz-Standardschriftart"/>
    <w:link w:val="Textkrper"/>
    <w:rsid w:val="009B69E9"/>
    <w:rPr>
      <w:rFonts w:ascii="Garamond" w:eastAsia="Times New Roman" w:hAnsi="Garamond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9B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semiHidden/>
    <w:unhideWhenUsed/>
    <w:rsid w:val="00A71AC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71AC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D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DE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37D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7DE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7D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7DEE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B69E9"/>
    <w:pPr>
      <w:keepNext/>
      <w:outlineLvl w:val="0"/>
    </w:pPr>
    <w:rPr>
      <w:rFonts w:ascii="Monotype Corsiva" w:hAnsi="Monotype Corsiva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9B69E9"/>
    <w:pPr>
      <w:keepNext/>
      <w:jc w:val="center"/>
      <w:outlineLvl w:val="1"/>
    </w:pPr>
    <w:rPr>
      <w:rFonts w:ascii="Monotype Corsiva" w:hAnsi="Monotype Corsiva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B69E9"/>
    <w:rPr>
      <w:rFonts w:ascii="Monotype Corsiva" w:eastAsia="Times New Roman" w:hAnsi="Monotype Corsiva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B69E9"/>
    <w:rPr>
      <w:rFonts w:ascii="Monotype Corsiva" w:eastAsia="Times New Roman" w:hAnsi="Monotype Corsiva" w:cs="Times New Roman"/>
      <w:sz w:val="32"/>
      <w:szCs w:val="24"/>
      <w:lang w:eastAsia="de-DE"/>
    </w:rPr>
  </w:style>
  <w:style w:type="paragraph" w:styleId="Textkrper">
    <w:name w:val="Body Text"/>
    <w:basedOn w:val="Standard"/>
    <w:link w:val="TextkrperZchn"/>
    <w:rsid w:val="009B69E9"/>
    <w:rPr>
      <w:rFonts w:ascii="Garamond" w:hAnsi="Garamond"/>
      <w:sz w:val="22"/>
    </w:rPr>
  </w:style>
  <w:style w:type="character" w:customStyle="1" w:styleId="TextkrperZchn">
    <w:name w:val="Textkörper Zchn"/>
    <w:basedOn w:val="Absatz-Standardschriftart"/>
    <w:link w:val="Textkrper"/>
    <w:rsid w:val="009B69E9"/>
    <w:rPr>
      <w:rFonts w:ascii="Garamond" w:eastAsia="Times New Roman" w:hAnsi="Garamond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9B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semiHidden/>
    <w:unhideWhenUsed/>
    <w:rsid w:val="00A71AC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71AC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D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DE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37D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7DE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7D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7DEE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Iris</dc:creator>
  <cp:lastModifiedBy>Wollenhaupt, Iris</cp:lastModifiedBy>
  <cp:revision>10</cp:revision>
  <cp:lastPrinted>2015-06-22T13:07:00Z</cp:lastPrinted>
  <dcterms:created xsi:type="dcterms:W3CDTF">2015-06-22T13:01:00Z</dcterms:created>
  <dcterms:modified xsi:type="dcterms:W3CDTF">2016-05-24T07:45:00Z</dcterms:modified>
</cp:coreProperties>
</file>