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4ED" w:rsidRPr="00364C28" w:rsidRDefault="00C464ED" w:rsidP="00364C28">
      <w:pPr>
        <w:jc w:val="center"/>
        <w:rPr>
          <w:b/>
        </w:rPr>
      </w:pPr>
      <w:bookmarkStart w:id="0" w:name="_GoBack"/>
      <w:bookmarkEnd w:id="0"/>
      <w:r w:rsidRPr="00364C28">
        <w:rPr>
          <w:b/>
        </w:rPr>
        <w:t>Vertrag zur Weiterleitung einer Zuwendung</w:t>
      </w:r>
    </w:p>
    <w:p w:rsidR="00C464ED" w:rsidRDefault="00C464ED"/>
    <w:p w:rsidR="00C464ED" w:rsidRDefault="00C464ED">
      <w:r>
        <w:t>Zwischen</w:t>
      </w:r>
    </w:p>
    <w:p w:rsidR="00C464ED" w:rsidRDefault="00C464ED"/>
    <w:p w:rsidR="003104F6" w:rsidRPr="00262FEB" w:rsidRDefault="003104F6" w:rsidP="003104F6">
      <w:r w:rsidRPr="003104F6">
        <w:t>der</w:t>
      </w:r>
      <w:r>
        <w:rPr>
          <w:b/>
        </w:rPr>
        <w:t xml:space="preserve"> </w:t>
      </w:r>
      <w:r w:rsidRPr="00262FEB">
        <w:rPr>
          <w:b/>
        </w:rPr>
        <w:t>Martin-Luther-Universität Halle-Wittenberg</w:t>
      </w:r>
      <w:r w:rsidRPr="00262FEB">
        <w:t>,</w:t>
      </w:r>
    </w:p>
    <w:p w:rsidR="003104F6" w:rsidRPr="00262FEB" w:rsidRDefault="003104F6" w:rsidP="003104F6">
      <w:r w:rsidRPr="00262FEB">
        <w:t xml:space="preserve">vertreten durch den Kanzler, dieser vertreten durch den </w:t>
      </w:r>
    </w:p>
    <w:p w:rsidR="003104F6" w:rsidRPr="00262FEB" w:rsidRDefault="003104F6" w:rsidP="003104F6">
      <w:r w:rsidRPr="00262FEB">
        <w:t>Dekan der Medizinischen Fakultät,</w:t>
      </w:r>
    </w:p>
    <w:p w:rsidR="003104F6" w:rsidRPr="00262FEB" w:rsidRDefault="003104F6" w:rsidP="003104F6">
      <w:r w:rsidRPr="00262FEB">
        <w:t>Magdeburger Straße 8,</w:t>
      </w:r>
      <w:r>
        <w:t xml:space="preserve"> </w:t>
      </w:r>
      <w:r w:rsidRPr="00262FEB">
        <w:t>06112 Halle</w:t>
      </w:r>
    </w:p>
    <w:p w:rsidR="003104F6" w:rsidRDefault="003104F6"/>
    <w:p w:rsidR="00C464ED" w:rsidRDefault="003104F6">
      <w:r>
        <w:t>Ausführende Einrichtung: …</w:t>
      </w:r>
    </w:p>
    <w:p w:rsidR="00C464ED" w:rsidRDefault="00C464ED" w:rsidP="00364C28">
      <w:pPr>
        <w:numPr>
          <w:ilvl w:val="0"/>
          <w:numId w:val="1"/>
        </w:numPr>
        <w:jc w:val="right"/>
      </w:pPr>
      <w:r>
        <w:t>als Erstzuwendungsempfänger –</w:t>
      </w:r>
    </w:p>
    <w:p w:rsidR="00C464ED" w:rsidRDefault="00C464ED"/>
    <w:p w:rsidR="00C464ED" w:rsidRDefault="00C464ED"/>
    <w:p w:rsidR="00C464ED" w:rsidRDefault="00C464ED">
      <w:r>
        <w:t xml:space="preserve">und dem </w:t>
      </w:r>
    </w:p>
    <w:p w:rsidR="00C464ED" w:rsidRDefault="00C464ED"/>
    <w:p w:rsidR="00C464ED" w:rsidRDefault="00803D61">
      <w:r>
        <w:t>…</w:t>
      </w:r>
    </w:p>
    <w:p w:rsidR="00C464ED" w:rsidRDefault="00C464ED"/>
    <w:p w:rsidR="00C464ED" w:rsidRDefault="00C464ED"/>
    <w:p w:rsidR="00C464ED" w:rsidRDefault="00C464ED"/>
    <w:p w:rsidR="00C464ED" w:rsidRDefault="00C464ED" w:rsidP="00364C28">
      <w:pPr>
        <w:numPr>
          <w:ilvl w:val="0"/>
          <w:numId w:val="1"/>
        </w:numPr>
        <w:jc w:val="right"/>
      </w:pPr>
      <w:r>
        <w:t xml:space="preserve">als </w:t>
      </w:r>
      <w:proofErr w:type="spellStart"/>
      <w:r>
        <w:t>Letztzuwendungsempfänger</w:t>
      </w:r>
      <w:proofErr w:type="spellEnd"/>
      <w:r>
        <w:t xml:space="preserve"> –</w:t>
      </w:r>
    </w:p>
    <w:p w:rsidR="00C464ED" w:rsidRDefault="00C464ED"/>
    <w:p w:rsidR="00C464ED" w:rsidRDefault="00C464ED">
      <w:r>
        <w:t xml:space="preserve">wird folgender privatrechtlicher Vertrag über die </w:t>
      </w:r>
      <w:r w:rsidR="003104F6">
        <w:t xml:space="preserve">Kooperation der Partner und die </w:t>
      </w:r>
      <w:r>
        <w:t>Weiterleitung einer Zuwendung geschlossen:</w:t>
      </w:r>
    </w:p>
    <w:p w:rsidR="00C464ED" w:rsidRDefault="00C464ED"/>
    <w:p w:rsidR="00C464ED" w:rsidRPr="00364C28" w:rsidRDefault="00C464ED">
      <w:pPr>
        <w:rPr>
          <w:b/>
        </w:rPr>
      </w:pPr>
      <w:r w:rsidRPr="00364C28">
        <w:rPr>
          <w:b/>
        </w:rPr>
        <w:t>§ 1 Weiterleitung von Teilen einer Zuwendung für Forschungsaufgaben</w:t>
      </w:r>
    </w:p>
    <w:p w:rsidR="00C464ED" w:rsidRDefault="00C464ED"/>
    <w:p w:rsidR="00C464ED" w:rsidRDefault="003104F6">
      <w:pPr>
        <w:numPr>
          <w:ilvl w:val="0"/>
          <w:numId w:val="2"/>
        </w:numPr>
      </w:pPr>
      <w:r>
        <w:t>Dem Erstz</w:t>
      </w:r>
      <w:r w:rsidR="00C464ED">
        <w:t xml:space="preserve">uwendungsempfänger wurden mit Zuwendungsschreiben des .................... vom ..........., </w:t>
      </w:r>
      <w:proofErr w:type="spellStart"/>
      <w:r w:rsidR="00C464ED">
        <w:t>Az</w:t>
      </w:r>
      <w:proofErr w:type="spellEnd"/>
      <w:r w:rsidR="00C464ED">
        <w:t xml:space="preserve">: ........ (siehe Anlage) zweckgebunden Fördermittel </w:t>
      </w:r>
      <w:r w:rsidRPr="00262FEB">
        <w:t>für ein Projekt mit dem Titel</w:t>
      </w:r>
    </w:p>
    <w:p w:rsidR="003104F6" w:rsidRDefault="003104F6" w:rsidP="003104F6">
      <w:pPr>
        <w:ind w:left="360"/>
      </w:pPr>
    </w:p>
    <w:p w:rsidR="00C464ED" w:rsidRDefault="00364C28">
      <w:r>
        <w:tab/>
      </w:r>
      <w:r w:rsidR="00C464ED">
        <w:t>......................</w:t>
      </w:r>
    </w:p>
    <w:p w:rsidR="00C464ED" w:rsidRDefault="00C464ED"/>
    <w:p w:rsidR="00C464ED" w:rsidRPr="0093456C" w:rsidRDefault="00364C28" w:rsidP="0093456C">
      <w:pPr>
        <w:ind w:left="720" w:hanging="720"/>
      </w:pPr>
      <w:r>
        <w:tab/>
      </w:r>
      <w:r w:rsidR="00C464ED">
        <w:t xml:space="preserve">bewilligt. Grundlage für die Bewilligung ist der Antrag vom ............ </w:t>
      </w:r>
      <w:r w:rsidR="0093456C" w:rsidRPr="0093456C">
        <w:t xml:space="preserve">Der Antrag </w:t>
      </w:r>
      <w:r w:rsidR="00C92F30">
        <w:t xml:space="preserve">mit dem Arbeits- und Zeitplan sowie der Kostenkalkulation ist Bestandteil </w:t>
      </w:r>
      <w:r w:rsidR="0093456C" w:rsidRPr="0093456C">
        <w:t>dieses Vertrages.</w:t>
      </w:r>
    </w:p>
    <w:p w:rsidR="00C464ED" w:rsidRDefault="00C464ED"/>
    <w:p w:rsidR="00C464ED" w:rsidRDefault="00C464ED">
      <w:pPr>
        <w:numPr>
          <w:ilvl w:val="0"/>
          <w:numId w:val="2"/>
        </w:numPr>
      </w:pPr>
      <w:r>
        <w:t xml:space="preserve">Mit dem o. g. </w:t>
      </w:r>
      <w:r w:rsidR="00364C28">
        <w:t>Zuwendungsschreiben</w:t>
      </w:r>
      <w:r>
        <w:t xml:space="preserve"> wird bestätigt, dass aus dieser Zuwendung Mittel bis zu ..................€ für das Teilprojekt ............................</w:t>
      </w:r>
      <w:r w:rsidR="008C0709">
        <w:t xml:space="preserve"> </w:t>
      </w:r>
      <w:r>
        <w:t>(Leitung Prof. ...............) an die .................... (Einrichtung) weitergeleitet werden dürfen.</w:t>
      </w:r>
    </w:p>
    <w:p w:rsidR="00364C28" w:rsidRDefault="00364C28" w:rsidP="00364C28">
      <w:pPr>
        <w:tabs>
          <w:tab w:val="left" w:pos="720"/>
        </w:tabs>
        <w:ind w:left="720"/>
      </w:pPr>
      <w:r>
        <w:tab/>
      </w:r>
    </w:p>
    <w:p w:rsidR="00C464ED" w:rsidRDefault="00C464ED" w:rsidP="00364C28">
      <w:pPr>
        <w:tabs>
          <w:tab w:val="left" w:pos="720"/>
        </w:tabs>
        <w:ind w:left="720"/>
      </w:pPr>
      <w:r>
        <w:t>Auf dieser Grundlage reiche ich als Erstzuwendungsempfänger aus der mir bewilligten Zuwendung einen Teilbetrag bis zur Höhe von</w:t>
      </w:r>
    </w:p>
    <w:p w:rsidR="00C464ED" w:rsidRDefault="00C464ED" w:rsidP="00364C28">
      <w:pPr>
        <w:ind w:left="720"/>
      </w:pPr>
    </w:p>
    <w:p w:rsidR="00C464ED" w:rsidRPr="00803D61" w:rsidRDefault="00C464ED" w:rsidP="00803D61">
      <w:pPr>
        <w:ind w:left="720"/>
        <w:jc w:val="center"/>
        <w:rPr>
          <w:b/>
        </w:rPr>
      </w:pPr>
      <w:r w:rsidRPr="00803D61">
        <w:rPr>
          <w:b/>
        </w:rPr>
        <w:t>........................ €</w:t>
      </w:r>
    </w:p>
    <w:p w:rsidR="00C464ED" w:rsidRDefault="00C464ED" w:rsidP="00364C28">
      <w:pPr>
        <w:ind w:left="720"/>
      </w:pPr>
    </w:p>
    <w:p w:rsidR="00C464ED" w:rsidRDefault="00C464ED" w:rsidP="00364C28">
      <w:pPr>
        <w:ind w:left="720"/>
      </w:pPr>
      <w:r>
        <w:t xml:space="preserve">für Personal-, Sach- und Investitionsausgaben gemäß beiliegendem Finanzierungsplan für einen Bewilligungszeitraum  ...................................... an </w:t>
      </w:r>
      <w:r w:rsidR="00364C28">
        <w:t>den</w:t>
      </w:r>
      <w:r>
        <w:t xml:space="preserve"> </w:t>
      </w:r>
      <w:proofErr w:type="spellStart"/>
      <w:r>
        <w:t>Letztzuwendungsempfänger</w:t>
      </w:r>
      <w:proofErr w:type="spellEnd"/>
      <w:r>
        <w:t xml:space="preserve"> weiter. </w:t>
      </w:r>
    </w:p>
    <w:p w:rsidR="00C464ED" w:rsidRDefault="00C464ED" w:rsidP="00364C28">
      <w:pPr>
        <w:ind w:left="720"/>
      </w:pPr>
    </w:p>
    <w:p w:rsidR="00C464ED" w:rsidRDefault="00C464ED">
      <w:pPr>
        <w:numPr>
          <w:ilvl w:val="0"/>
          <w:numId w:val="2"/>
        </w:numPr>
      </w:pPr>
      <w:r>
        <w:t>Diese Mittel dürfen nur für Ausgaben, die mit der Durchführung des o. g. Vorhabens gemäß Antrag entstehen, verwendet werden.</w:t>
      </w:r>
    </w:p>
    <w:p w:rsidR="00C464ED" w:rsidRDefault="00C464ED"/>
    <w:p w:rsidR="00C464ED" w:rsidRPr="00364C28" w:rsidRDefault="00C464ED">
      <w:pPr>
        <w:rPr>
          <w:b/>
        </w:rPr>
      </w:pPr>
      <w:r w:rsidRPr="00364C28">
        <w:rPr>
          <w:b/>
        </w:rPr>
        <w:t>§ 2 Vereinbarungen zur Mittelverwaltung / -abrechnung</w:t>
      </w:r>
    </w:p>
    <w:p w:rsidR="00C464ED" w:rsidRDefault="00C464ED"/>
    <w:p w:rsidR="00C464ED" w:rsidRDefault="00C464ED">
      <w:pPr>
        <w:numPr>
          <w:ilvl w:val="0"/>
          <w:numId w:val="3"/>
        </w:numPr>
      </w:pPr>
      <w:r>
        <w:t xml:space="preserve">Die für die durchzuführenden Arbeiten des </w:t>
      </w:r>
      <w:proofErr w:type="spellStart"/>
      <w:r w:rsidR="00364C28">
        <w:t>o.g</w:t>
      </w:r>
      <w:proofErr w:type="spellEnd"/>
      <w:r w:rsidR="00364C28">
        <w:t xml:space="preserve">. </w:t>
      </w:r>
      <w:r>
        <w:t xml:space="preserve">Vorhabens notwendigen Mittel erhält der </w:t>
      </w:r>
      <w:proofErr w:type="spellStart"/>
      <w:r>
        <w:t>Letztzuwendungsempfänder</w:t>
      </w:r>
      <w:proofErr w:type="spellEnd"/>
      <w:r>
        <w:t xml:space="preserve"> auf Abruf. Der Mittelabruf erfolgt schriftlich für nachgewiesene Ausgaben. Der Mittelabruf ist unter Angabe der Konto-Verbindung an </w:t>
      </w:r>
      <w:r w:rsidR="003104F6">
        <w:t xml:space="preserve">die </w:t>
      </w:r>
      <w:r w:rsidR="003104F6" w:rsidRPr="00262FEB">
        <w:t xml:space="preserve">Martin-Luther-Universität Halle-Wittenberg, Medizinische Fakultät, Drittmittelabteilung, Magdeburger Straße 24, </w:t>
      </w:r>
      <w:r w:rsidR="003104F6">
        <w:t>06112</w:t>
      </w:r>
      <w:r w:rsidR="003104F6" w:rsidRPr="00262FEB">
        <w:t xml:space="preserve"> Halle (Saale), (</w:t>
      </w:r>
      <w:r>
        <w:t xml:space="preserve">als </w:t>
      </w:r>
      <w:proofErr w:type="spellStart"/>
      <w:r>
        <w:t>mittelverwaltende</w:t>
      </w:r>
      <w:proofErr w:type="spellEnd"/>
      <w:r>
        <w:t xml:space="preserve"> Stelle) zu adressieren.</w:t>
      </w:r>
    </w:p>
    <w:p w:rsidR="00C464ED" w:rsidRDefault="00C464ED">
      <w:pPr>
        <w:ind w:firstLine="708"/>
      </w:pPr>
    </w:p>
    <w:p w:rsidR="00C464ED" w:rsidRDefault="00C464ED">
      <w:pPr>
        <w:numPr>
          <w:ilvl w:val="0"/>
          <w:numId w:val="3"/>
        </w:numPr>
      </w:pPr>
      <w:r>
        <w:t xml:space="preserve">Nach Abschluss der Arbeiten ist ein Nachweis über die Verwendung der Mittel gemäß Punkt „Nachweis der Verwendung“ des </w:t>
      </w:r>
      <w:proofErr w:type="spellStart"/>
      <w:r w:rsidR="00364C28">
        <w:t>o.g</w:t>
      </w:r>
      <w:proofErr w:type="spellEnd"/>
      <w:r w:rsidR="00364C28">
        <w:t>. Zuwendungs</w:t>
      </w:r>
      <w:r>
        <w:t>schreibens zu erstellen und nicht verbrauchte Mittel an de</w:t>
      </w:r>
      <w:r w:rsidR="00803D61">
        <w:t>n</w:t>
      </w:r>
      <w:r>
        <w:t xml:space="preserve"> </w:t>
      </w:r>
      <w:r w:rsidR="00803D61">
        <w:t>Erstz</w:t>
      </w:r>
      <w:r>
        <w:t>uwendungsempfänger auf ein noch zu benennendes Konto zu überweisen.</w:t>
      </w:r>
    </w:p>
    <w:p w:rsidR="00C464ED" w:rsidRDefault="00C464ED"/>
    <w:p w:rsidR="00C464ED" w:rsidRPr="00364C28" w:rsidRDefault="00C464ED">
      <w:pPr>
        <w:rPr>
          <w:b/>
        </w:rPr>
      </w:pPr>
      <w:r w:rsidRPr="00364C28">
        <w:rPr>
          <w:b/>
        </w:rPr>
        <w:t>§ 3 Bestandteil der Zuwendung</w:t>
      </w:r>
    </w:p>
    <w:p w:rsidR="00C464ED" w:rsidRDefault="00C464ED"/>
    <w:p w:rsidR="00C464ED" w:rsidRDefault="00C464ED">
      <w:r>
        <w:t xml:space="preserve">Die Bestimmungen des </w:t>
      </w:r>
      <w:proofErr w:type="spellStart"/>
      <w:r w:rsidR="00364C28">
        <w:t>o.g</w:t>
      </w:r>
      <w:proofErr w:type="spellEnd"/>
      <w:r w:rsidR="00364C28">
        <w:t>. Zuwendungs</w:t>
      </w:r>
      <w:r>
        <w:t xml:space="preserve">schreibens an den Erstzuwendungsempfänger gelten im vollen Umfang auch für den </w:t>
      </w:r>
      <w:proofErr w:type="spellStart"/>
      <w:r w:rsidR="00364C28">
        <w:t>L</w:t>
      </w:r>
      <w:r>
        <w:t>etztzuwendungsempfänger</w:t>
      </w:r>
      <w:proofErr w:type="spellEnd"/>
      <w:r>
        <w:t>, soweit sie für die Teilprojekte anzuwenden sind, und sind Bestandteil dieses Vertrages.</w:t>
      </w:r>
    </w:p>
    <w:p w:rsidR="00C92F30" w:rsidRDefault="00C92F30"/>
    <w:p w:rsidR="00C92F30" w:rsidRPr="00397AF9" w:rsidRDefault="00C92F30" w:rsidP="00C92F30">
      <w:pPr>
        <w:rPr>
          <w:b/>
        </w:rPr>
      </w:pPr>
      <w:r>
        <w:rPr>
          <w:b/>
        </w:rPr>
        <w:t>§ 4 Veröffentlichungen</w:t>
      </w:r>
    </w:p>
    <w:p w:rsidR="00C92F30" w:rsidRPr="00262FEB" w:rsidRDefault="00C92F30" w:rsidP="00C92F30"/>
    <w:p w:rsidR="00C92F30" w:rsidRDefault="00C92F30" w:rsidP="00C92F30">
      <w:r>
        <w:t>Die Projektergebnisse sind zur Veröffentlichung vorgesehen. Mit der Durchführung des Vorhabens verbunden und angestrebt ist ein hoher (wissenschaftlicher) Verbreitungsgrad.</w:t>
      </w:r>
    </w:p>
    <w:p w:rsidR="00C92F30" w:rsidRDefault="00C92F30" w:rsidP="00C92F30"/>
    <w:p w:rsidR="00C92F30" w:rsidRPr="00F83F29" w:rsidRDefault="00C92F30" w:rsidP="00C92F30">
      <w:pPr>
        <w:rPr>
          <w:b/>
        </w:rPr>
      </w:pPr>
      <w:r>
        <w:rPr>
          <w:b/>
        </w:rPr>
        <w:t xml:space="preserve">§ 5 Ergebnisse / Nutzungsrechte </w:t>
      </w:r>
    </w:p>
    <w:p w:rsidR="00C92F30" w:rsidRDefault="00C92F30" w:rsidP="00C92F30"/>
    <w:p w:rsidR="00C92F30" w:rsidRDefault="00C92F30" w:rsidP="00C92F30">
      <w:r>
        <w:t>Jeder der Kooperationspartner stellt seine Arbeitsergebnisse dem anderen zur nicht ausschließlichen Nutzung für die Zwecke des Vorhabens und für Forschung und Lehre unentgeltlich und unbeschränkt zur Verfügung.</w:t>
      </w:r>
    </w:p>
    <w:p w:rsidR="00C464ED" w:rsidRDefault="00C464ED"/>
    <w:p w:rsidR="00C464ED" w:rsidRPr="00364C28" w:rsidRDefault="00C92F30">
      <w:pPr>
        <w:rPr>
          <w:b/>
        </w:rPr>
      </w:pPr>
      <w:r>
        <w:rPr>
          <w:b/>
        </w:rPr>
        <w:t>§ 6</w:t>
      </w:r>
      <w:r w:rsidR="00C464ED" w:rsidRPr="00364C28">
        <w:rPr>
          <w:b/>
        </w:rPr>
        <w:t xml:space="preserve"> </w:t>
      </w:r>
      <w:r w:rsidR="003104F6">
        <w:rPr>
          <w:b/>
        </w:rPr>
        <w:t xml:space="preserve">Schriftformklausel und </w:t>
      </w:r>
      <w:r w:rsidR="00C464ED" w:rsidRPr="00364C28">
        <w:rPr>
          <w:b/>
        </w:rPr>
        <w:t>Gerichtsstand</w:t>
      </w:r>
    </w:p>
    <w:p w:rsidR="00C464ED" w:rsidRDefault="00C464ED"/>
    <w:p w:rsidR="00C464ED" w:rsidRDefault="003104F6">
      <w:r>
        <w:t xml:space="preserve">Änderungen und Ergänzungen bedürfen zu ihrer Wirksamkeit der Schriftform. </w:t>
      </w:r>
      <w:r w:rsidR="00C464ED">
        <w:t>Gerichtsstand für alle Streitigkeiten aus diesem Vertrag ist</w:t>
      </w:r>
      <w:r>
        <w:t xml:space="preserve"> Halle (Saale).</w:t>
      </w:r>
    </w:p>
    <w:p w:rsidR="00C464ED" w:rsidRDefault="00C464ED"/>
    <w:p w:rsidR="00C464ED" w:rsidRDefault="00C464ED"/>
    <w:p w:rsidR="003104F6" w:rsidRDefault="003104F6">
      <w:r>
        <w:t>Erstzuwendungsempfänger</w:t>
      </w:r>
      <w:r w:rsidR="00C464ED">
        <w:tab/>
      </w:r>
      <w:r w:rsidR="00C464ED">
        <w:tab/>
      </w:r>
      <w:r w:rsidR="00C464ED">
        <w:tab/>
      </w:r>
      <w:r w:rsidR="00C464ED">
        <w:tab/>
      </w:r>
      <w:proofErr w:type="spellStart"/>
      <w:r>
        <w:t>Letztzuwendungsempfänger</w:t>
      </w:r>
      <w:proofErr w:type="spellEnd"/>
      <w:r>
        <w:t xml:space="preserve"> </w:t>
      </w:r>
    </w:p>
    <w:p w:rsidR="003104F6" w:rsidRDefault="003104F6" w:rsidP="003104F6"/>
    <w:p w:rsidR="003104F6" w:rsidRPr="00803D61" w:rsidRDefault="003104F6" w:rsidP="003104F6">
      <w:pPr>
        <w:rPr>
          <w:b/>
        </w:rPr>
      </w:pPr>
      <w:r w:rsidRPr="00803D61">
        <w:rPr>
          <w:b/>
        </w:rPr>
        <w:t>Martin-Luther-Universität Halle-Wittenberg</w:t>
      </w:r>
      <w:r w:rsidRPr="00803D61">
        <w:rPr>
          <w:b/>
        </w:rPr>
        <w:tab/>
      </w:r>
      <w:r w:rsidRPr="00803D61">
        <w:rPr>
          <w:b/>
          <w:i/>
        </w:rPr>
        <w:t>Institution</w:t>
      </w:r>
    </w:p>
    <w:p w:rsidR="00C464ED" w:rsidRPr="00803D61" w:rsidRDefault="003104F6">
      <w:pPr>
        <w:rPr>
          <w:b/>
        </w:rPr>
      </w:pPr>
      <w:r w:rsidRPr="00803D61">
        <w:rPr>
          <w:b/>
        </w:rPr>
        <w:t>Medizinische Fakultät</w:t>
      </w:r>
    </w:p>
    <w:p w:rsidR="00C464ED" w:rsidRDefault="00C464ED"/>
    <w:p w:rsidR="003104F6" w:rsidRDefault="003104F6" w:rsidP="003104F6"/>
    <w:p w:rsidR="003104F6" w:rsidRDefault="003104F6" w:rsidP="003104F6">
      <w:r>
        <w:t>________________________</w:t>
      </w:r>
      <w:r>
        <w:tab/>
      </w:r>
      <w:r>
        <w:tab/>
      </w:r>
      <w:r>
        <w:tab/>
        <w:t>________________________</w:t>
      </w:r>
    </w:p>
    <w:p w:rsidR="003104F6" w:rsidRDefault="003104F6" w:rsidP="003104F6">
      <w:pPr>
        <w:ind w:left="4956" w:hanging="4956"/>
      </w:pPr>
      <w:r>
        <w:t>Dekan der Medizinischen Fakultät</w:t>
      </w:r>
      <w:r>
        <w:tab/>
      </w:r>
      <w:r w:rsidRPr="005C0019">
        <w:rPr>
          <w:i/>
        </w:rPr>
        <w:t>(Vertretungsberechtigte Person/Name und Funktion)</w:t>
      </w:r>
    </w:p>
    <w:p w:rsidR="003104F6" w:rsidRDefault="003104F6" w:rsidP="003104F6"/>
    <w:p w:rsidR="003104F6" w:rsidRDefault="003104F6" w:rsidP="003104F6">
      <w:r>
        <w:t>________________________</w:t>
      </w:r>
      <w:r>
        <w:tab/>
      </w:r>
      <w:r>
        <w:tab/>
      </w:r>
      <w:r>
        <w:tab/>
        <w:t>________________________</w:t>
      </w:r>
    </w:p>
    <w:p w:rsidR="003104F6" w:rsidRDefault="00803D61" w:rsidP="003104F6">
      <w:r>
        <w:t>…</w:t>
      </w:r>
      <w:r w:rsidR="003104F6">
        <w:tab/>
      </w:r>
      <w:r w:rsidR="003104F6">
        <w:tab/>
      </w:r>
      <w:r w:rsidR="003104F6">
        <w:tab/>
      </w:r>
      <w:r w:rsidR="003104F6">
        <w:tab/>
      </w:r>
      <w:r w:rsidR="003104F6">
        <w:tab/>
      </w:r>
      <w:r>
        <w:tab/>
      </w:r>
      <w:r>
        <w:tab/>
        <w:t>…</w:t>
      </w:r>
    </w:p>
    <w:p w:rsidR="00C464ED" w:rsidRDefault="00803D61">
      <w:r>
        <w:t>Projektleiter</w:t>
      </w:r>
      <w:r w:rsidR="003104F6">
        <w:tab/>
      </w:r>
      <w:r w:rsidR="003104F6">
        <w:tab/>
      </w:r>
      <w:r w:rsidR="003104F6">
        <w:tab/>
      </w:r>
      <w:r w:rsidR="003104F6">
        <w:tab/>
      </w:r>
      <w:r w:rsidR="003104F6">
        <w:tab/>
      </w:r>
      <w:r w:rsidR="003104F6">
        <w:tab/>
        <w:t>Projektleiter</w:t>
      </w:r>
    </w:p>
    <w:sectPr w:rsidR="00C464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42222"/>
    <w:multiLevelType w:val="hybridMultilevel"/>
    <w:tmpl w:val="7BBA198C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3600AC"/>
    <w:multiLevelType w:val="hybridMultilevel"/>
    <w:tmpl w:val="5C0C8CE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47760B"/>
    <w:multiLevelType w:val="hybridMultilevel"/>
    <w:tmpl w:val="E21CEB54"/>
    <w:lvl w:ilvl="0" w:tplc="F482C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5F"/>
    <w:rsid w:val="003104F6"/>
    <w:rsid w:val="00364C28"/>
    <w:rsid w:val="00685475"/>
    <w:rsid w:val="00803D61"/>
    <w:rsid w:val="008C0709"/>
    <w:rsid w:val="0093456C"/>
    <w:rsid w:val="00A31D5F"/>
    <w:rsid w:val="00C464ED"/>
    <w:rsid w:val="00C9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08D80-6627-47C5-A3AD-05534D5A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Vertreg zur Weiterleitung einer Zuwendung </vt:lpstr>
    </vt:vector>
  </TitlesOfParts>
  <Company>Uni Halle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Vertreg zur Weiterleitung einer Zuwendung</dc:title>
  <dc:subject/>
  <dc:creator>N54</dc:creator>
  <cp:keywords/>
  <dc:description/>
  <cp:lastModifiedBy>Freitag, Julia</cp:lastModifiedBy>
  <cp:revision>2</cp:revision>
  <dcterms:created xsi:type="dcterms:W3CDTF">2022-03-31T09:07:00Z</dcterms:created>
  <dcterms:modified xsi:type="dcterms:W3CDTF">2022-03-31T09:07:00Z</dcterms:modified>
</cp:coreProperties>
</file>